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00B" w:rsidRDefault="005C40D2" w:rsidP="0002300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>Приложение 162</w:t>
      </w:r>
    </w:p>
    <w:p w:rsidR="0002300B" w:rsidRDefault="0002300B" w:rsidP="0002300B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02300B" w:rsidRDefault="0002300B" w:rsidP="0002300B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BE6BDC" w:rsidRPr="00BE6BDC" w:rsidRDefault="00BE6BDC" w:rsidP="00BE6BDC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</w:rPr>
      </w:pPr>
      <w:r w:rsidRPr="00BE6BDC">
        <w:rPr>
          <w:rFonts w:ascii="Times New Roman" w:hAnsi="Times New Roman"/>
          <w:color w:val="000000"/>
          <w:sz w:val="28"/>
          <w:szCs w:val="28"/>
          <w:lang w:val="kk-KZ"/>
        </w:rPr>
        <w:t>от 27 июля 2017 года №</w:t>
      </w:r>
      <w:r w:rsidRPr="00BE6BDC">
        <w:rPr>
          <w:rFonts w:ascii="Times New Roman" w:hAnsi="Times New Roman"/>
          <w:color w:val="000000"/>
          <w:sz w:val="28"/>
          <w:szCs w:val="28"/>
        </w:rPr>
        <w:t xml:space="preserve"> 352</w:t>
      </w:r>
    </w:p>
    <w:p w:rsidR="0002300B" w:rsidRDefault="0002300B" w:rsidP="0002300B">
      <w:pPr>
        <w:tabs>
          <w:tab w:val="left" w:pos="1843"/>
        </w:tabs>
        <w:spacing w:after="0" w:line="240" w:lineRule="auto"/>
        <w:ind w:left="5387"/>
        <w:rPr>
          <w:rStyle w:val="s0"/>
          <w:sz w:val="28"/>
          <w:szCs w:val="28"/>
        </w:rPr>
      </w:pPr>
    </w:p>
    <w:p w:rsidR="0002300B" w:rsidRDefault="002158E1" w:rsidP="0002300B">
      <w:pPr>
        <w:tabs>
          <w:tab w:val="left" w:pos="1843"/>
        </w:tabs>
        <w:spacing w:after="0" w:line="240" w:lineRule="auto"/>
        <w:ind w:left="538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380</w:t>
      </w:r>
    </w:p>
    <w:p w:rsidR="0002300B" w:rsidRDefault="0002300B" w:rsidP="0002300B">
      <w:pPr>
        <w:tabs>
          <w:tab w:val="left" w:pos="1843"/>
        </w:tabs>
        <w:spacing w:after="0" w:line="240" w:lineRule="auto"/>
        <w:ind w:left="5387"/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02300B" w:rsidRDefault="0002300B" w:rsidP="0002300B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02300B" w:rsidRDefault="0002300B" w:rsidP="0002300B">
      <w:pPr>
        <w:spacing w:after="0" w:line="240" w:lineRule="auto"/>
        <w:ind w:left="5387"/>
        <w:rPr>
          <w:rStyle w:val="s0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02300B" w:rsidRPr="00772318" w:rsidRDefault="0002300B" w:rsidP="00023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300B" w:rsidRDefault="0002300B" w:rsidP="00023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2300B" w:rsidRDefault="0002300B" w:rsidP="000230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D7912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Типовая учебная программа по предмету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BD7912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</w:t>
      </w:r>
      <w:r w:rsidRPr="00BD7912">
        <w:rPr>
          <w:rFonts w:ascii="Times New Roman" w:eastAsia="Times New Roman" w:hAnsi="Times New Roman" w:cs="Times New Roman"/>
          <w:b/>
          <w:sz w:val="28"/>
          <w:szCs w:val="28"/>
        </w:rPr>
        <w:t>Ремесло</w:t>
      </w:r>
      <w:r w:rsidRPr="00BD7912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» </w:t>
      </w:r>
    </w:p>
    <w:p w:rsidR="0002300B" w:rsidRDefault="0002300B" w:rsidP="000230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D7912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для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обучающихся</w:t>
      </w:r>
      <w:r w:rsidRPr="00BD7912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с умеренной умственной отсталостью 5-9 классов </w:t>
      </w:r>
    </w:p>
    <w:p w:rsidR="0002300B" w:rsidRPr="00544182" w:rsidRDefault="0002300B" w:rsidP="000230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D7912">
        <w:rPr>
          <w:rFonts w:ascii="Times New Roman" w:hAnsi="Times New Roman" w:cs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02300B" w:rsidRDefault="0002300B" w:rsidP="000230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4A64BC" w:rsidRPr="00BD7912" w:rsidRDefault="004A64BC" w:rsidP="000230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00B" w:rsidRPr="00BD7912" w:rsidRDefault="0002300B" w:rsidP="0002300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Глава </w:t>
      </w:r>
      <w:r w:rsidRPr="00BD7912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79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Пояснительная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:rsidR="00917688" w:rsidRPr="00917688" w:rsidRDefault="00917688" w:rsidP="0091768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17688" w:rsidRPr="00917688" w:rsidRDefault="00917688" w:rsidP="0091768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1.</w:t>
      </w:r>
      <w:r w:rsidR="004A64B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597D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 и с учетом особых образовательных потребностей обучающихся с умеренной умственной отсталостью.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 xml:space="preserve">2. Цель учебного предмета является обучение обучающихся элементарным трудовым навыкам, а также формирование у них общепринятых норм и правил общения в трудовом коллективе.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3.</w:t>
      </w:r>
      <w:r w:rsidR="004A64BC">
        <w:rPr>
          <w:rFonts w:ascii="Times New Roman" w:eastAsia="Times New Roman" w:hAnsi="Times New Roman" w:cs="Times New Roman"/>
          <w:w w:val="105"/>
          <w:kern w:val="3"/>
          <w:sz w:val="28"/>
          <w:szCs w:val="28"/>
          <w:lang w:val="kk-KZ"/>
        </w:rPr>
        <w:t xml:space="preserve"> </w:t>
      </w: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Задачи учебного предмета: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1) формировать элементарные трудовые умения и навыки, готовить к посильным видам производительного труда;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2) формировать положительную мотивацию к трудовой деятельности;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3) формировать привычку к трудовому усилию, способность работать в коллективе</w:t>
      </w: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  <w:lang w:val="kk-KZ"/>
        </w:rPr>
        <w:t>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4) развивать коммуникативную функцию речи как непременное условие социальной адаптации.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 xml:space="preserve">Для </w:t>
      </w:r>
      <w:r w:rsidRPr="00597D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обучающихся</w:t>
      </w: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 xml:space="preserve"> с умеренной умственной отсталостью труд является основным средством адаптации к жизни. В ходе обучения </w:t>
      </w: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  <w:lang w:val="kk-KZ"/>
        </w:rPr>
        <w:t>обучающиеся</w:t>
      </w: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 xml:space="preserve"> овладевают элементарными умениями и навыками, необходимыми для выполнения несложных работ в специально созданных условиях.</w:t>
      </w:r>
    </w:p>
    <w:p w:rsidR="00917688" w:rsidRPr="00597D4A" w:rsidRDefault="00917688" w:rsidP="00597D4A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5.</w:t>
      </w:r>
      <w:r w:rsidR="004A64BC">
        <w:rPr>
          <w:rFonts w:ascii="Times New Roman" w:eastAsia="Times New Roman" w:hAnsi="Times New Roman" w:cs="Times New Roman"/>
          <w:w w:val="105"/>
          <w:kern w:val="3"/>
          <w:sz w:val="28"/>
          <w:szCs w:val="28"/>
          <w:lang w:val="kk-KZ"/>
        </w:rPr>
        <w:t xml:space="preserve"> </w:t>
      </w: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 xml:space="preserve">Трудовое обучение </w:t>
      </w:r>
      <w:r w:rsidRPr="00597D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обучающихся</w:t>
      </w: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 xml:space="preserve"> с умеренной умственной отсталостью осуществляется в соответствии со следующими принципами:</w:t>
      </w:r>
    </w:p>
    <w:p w:rsidR="00917688" w:rsidRPr="00597D4A" w:rsidRDefault="00917688" w:rsidP="00597D4A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lastRenderedPageBreak/>
        <w:t>1) практическая направленность всего обучения;</w:t>
      </w:r>
    </w:p>
    <w:p w:rsidR="00917688" w:rsidRPr="00597D4A" w:rsidRDefault="00917688" w:rsidP="00597D4A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2) коррекционно-развивающее направленность обучения;</w:t>
      </w:r>
    </w:p>
    <w:p w:rsidR="00917688" w:rsidRPr="00597D4A" w:rsidRDefault="00917688" w:rsidP="00597D4A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3) целостное построение учебного процесса;</w:t>
      </w:r>
    </w:p>
    <w:p w:rsidR="00917688" w:rsidRPr="00597D4A" w:rsidRDefault="00917688" w:rsidP="00597D4A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4) доступность учебного материала;</w:t>
      </w:r>
    </w:p>
    <w:p w:rsidR="00917688" w:rsidRPr="00597D4A" w:rsidRDefault="00917688" w:rsidP="00597D4A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5) индивидуальный подход в обучении;</w:t>
      </w:r>
    </w:p>
    <w:p w:rsidR="00917688" w:rsidRPr="00597D4A" w:rsidRDefault="00917688" w:rsidP="00597D4A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w w:val="105"/>
          <w:kern w:val="3"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6) наглядность и непосредственная деятельность с предметами.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6.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Объем учебной нагрузки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5 класс – 6 часов в неделю, 204 часов в учебном году;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2) 6 класс – 8 часов в неделю, 272 часа в учебном году;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3) 7 класс – 8 часов в неделю, 272 часа в учебном году;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4) 8 класс – 10 часов в неделю, 340 часа в учебном году;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5) 9 класс – 10 часов в неделю, 340 часов в учебном году.</w:t>
      </w:r>
    </w:p>
    <w:p w:rsidR="00917688" w:rsidRPr="00597D4A" w:rsidRDefault="00917688" w:rsidP="00597D4A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 xml:space="preserve">7. Занятия по предмету «Ремесло» строятся на комплексной основе с использованием разных видов деятельности: игровой (сюжетно-ролевая, дидактическая, театрализованная, подвижная игра), элементарной трудовой, конструктивной, изобразительной (лепка, рисование, аппликация), которые будут способствовать расширению, повторению и закреплению элементарных трудовых навыков. </w:t>
      </w:r>
    </w:p>
    <w:p w:rsidR="00917688" w:rsidRPr="00597D4A" w:rsidRDefault="00917688" w:rsidP="00597D4A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 xml:space="preserve">8. Программный практический материал подобран с учетом особенностей психофизического развития обучающихся. Материал расположен по принципу усложнения, увеличения объема сведений и повышения доли самостоятельности. </w:t>
      </w:r>
    </w:p>
    <w:p w:rsidR="00917688" w:rsidRPr="004A64BC" w:rsidRDefault="00917688" w:rsidP="00597D4A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</w:pPr>
      <w:r w:rsidRPr="004A64BC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9. В процессе обучения труду обучающихся с умеренной умственной отсталостью используются следующие методы и приемы:</w:t>
      </w:r>
    </w:p>
    <w:p w:rsidR="00917688" w:rsidRPr="004A64BC" w:rsidRDefault="00917688" w:rsidP="00597D4A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</w:pPr>
      <w:r w:rsidRPr="004A64BC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1) совместные действия, действия по подражанию действиям учителя;</w:t>
      </w:r>
    </w:p>
    <w:p w:rsidR="00917688" w:rsidRPr="004A64BC" w:rsidRDefault="00917688" w:rsidP="00597D4A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</w:pPr>
      <w:r w:rsidRPr="004A64BC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2) действия по образцу, по словесной инструкции.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10. Учебная программа предмета «Ремесло» включает разделы:</w:t>
      </w:r>
      <w:r w:rsidR="005365C3" w:rsidRPr="004A64BC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 xml:space="preserve"> </w:t>
      </w:r>
      <w:r w:rsidRPr="004A64BC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«Работа с бумагой и картоном»,</w:t>
      </w:r>
      <w:r w:rsidR="005365C3" w:rsidRPr="004A64BC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 xml:space="preserve"> </w:t>
      </w:r>
      <w:r w:rsidRPr="004A64BC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«Работа с бусами и бисером», «Работа с бросовым материалом», «Работа с древесиной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5365C3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«Работа с природными материалами»,</w:t>
      </w:r>
      <w:r w:rsidR="005365C3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«Работа с глиной и соленым тестом»,</w:t>
      </w:r>
      <w:r w:rsidR="004A64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«Работа с текстильными материалами»</w:t>
      </w: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>, которые можно заменить и дополнить другими, усложнить или сократить в зависимости от психофизических возможностей обучающихся класса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исходя из материальных возможностей организации </w:t>
      </w:r>
      <w:r w:rsidR="005365C3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образования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местных традиций.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sz w:val="28"/>
          <w:szCs w:val="28"/>
        </w:rPr>
        <w:t>11. Реализуя право каждого умственно отсталого ребенка развиваться и усваивать учебный материал в индивидуальном темпе и объеме, учебный материал каждого класса программы изложен в виде последовательных, постепенно усложняющихся порций учебного материала.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sz w:val="28"/>
          <w:szCs w:val="28"/>
        </w:rPr>
        <w:t>12. Содержание каждого последующего этапа обучения базируется на умениях и навыках, формируемых на предыдущем этапе, и содержит более сложный и объемный материал.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sz w:val="28"/>
          <w:szCs w:val="28"/>
        </w:rPr>
        <w:t xml:space="preserve">13. Количество часов для каждого из разделов программы, для работы в рамках каждого этапа учитель определяет самостоятельно. Основанием для </w:t>
      </w:r>
      <w:r w:rsidRPr="00597D4A">
        <w:rPr>
          <w:rFonts w:ascii="Times New Roman" w:eastAsia="Times New Roman" w:hAnsi="Times New Roman" w:cs="Times New Roman"/>
          <w:sz w:val="28"/>
          <w:szCs w:val="28"/>
        </w:rPr>
        <w:lastRenderedPageBreak/>
        <w:t>принятия решения о переходе к изучению новой темы, следующего образовательного этапа является успешное усвоение практических навыков в рамках изучаемой темы. Педагог предлага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ет </w:t>
      </w:r>
      <w:r w:rsidRPr="00597D4A">
        <w:rPr>
          <w:rFonts w:ascii="Times New Roman" w:eastAsia="Times New Roman" w:hAnsi="Times New Roman" w:cs="Times New Roman"/>
          <w:sz w:val="28"/>
          <w:szCs w:val="28"/>
        </w:rPr>
        <w:t>обучающимся учебный материал доступный пониманию, что предполагает реализацию дифференцированного и индивидуального подходов на уроке.</w:t>
      </w:r>
    </w:p>
    <w:p w:rsidR="00917688" w:rsidRPr="00597D4A" w:rsidRDefault="00917688" w:rsidP="00597D4A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w w:val="105"/>
          <w:kern w:val="3"/>
          <w:sz w:val="28"/>
          <w:szCs w:val="28"/>
        </w:rPr>
        <w:t xml:space="preserve">14. Программа содержит возможное (примерное, рекомендуемое) содержание трудовой ручной деятельности обучающихся с умеренной умственной отсталостью.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составляет календарный план с учётом возможностей детей класса, наличия соответствующих материалов. В связи с этим порядок прохождения тем в плане учителя </w:t>
      </w:r>
      <w:r w:rsidR="001B70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отлича</w:t>
      </w:r>
      <w:r w:rsidR="001B70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ется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порядка, предлагаемого программой.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sz w:val="28"/>
          <w:szCs w:val="28"/>
        </w:rPr>
        <w:t>15. При оценивании учебных достижений, обучающихся с умеренной умственной отсталостью используется описательная оценка.</w:t>
      </w:r>
    </w:p>
    <w:p w:rsidR="00917688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1B70DB" w:rsidRPr="00597D4A" w:rsidRDefault="001B70DB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184E57" w:rsidRPr="00597D4A" w:rsidRDefault="00184E57" w:rsidP="001B70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4A">
        <w:rPr>
          <w:rFonts w:ascii="Times New Roman" w:hAnsi="Times New Roman" w:cs="Times New Roman"/>
          <w:b/>
          <w:sz w:val="28"/>
          <w:szCs w:val="28"/>
        </w:rPr>
        <w:t>Глава 2. Базовое содержание учебного предмета для 5 класса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Раздел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«Работа с бумагой и картоном»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Знакомство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разделом: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поведения в мастерской;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знакомство с материалами и инструментами;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техника безопасной работы;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элементарные сведения о видах и свойствах бумаги, картона;</w:t>
      </w:r>
    </w:p>
    <w:p w:rsidR="00917688" w:rsidRPr="009E2FEC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с</w:t>
      </w:r>
      <w:r w:rsidR="009E2F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войства различных сортов бумаги</w:t>
      </w:r>
      <w:r w:rsidR="009E2FE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кусочками разорванной бумаги: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сгибание, разрывание бумаги на мелкие кусочки;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сгибание и разрывание бумаги по линиям сгиба;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изготовление аппликаций из кусочков рваной бумаги.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мятой бумагой: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тонкой бумаги для скатывания шариков;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правила безопасной работы с клеем;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отрывание и смятие бумаги;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наклеивание комочков по контуру и внутри рисунка;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изготовление аппликаций из мятой бумаги.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Сгибание бумаги: 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способы складывания бумаги;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сгибание и проглаживание с помощью гладилки;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соединение по линии сгиба при помощи клея, нитки и иголки;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приемы складывания бумаги «гармошка»: вдоль, поперёк, по диагонали;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изготовление изделий из бумажных «гармошек».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20. Аппликации из геометрических фигур: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геометрические фигуры (название, дифференциация);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лицевая, изнаночная сторона бумаги;</w:t>
      </w:r>
    </w:p>
    <w:p w:rsidR="00917688" w:rsidRPr="00597D4A" w:rsidRDefault="009E2FEC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риемы получения простейших геометрических фигур путем складывания полоски бумаги – квадрат, треугольник;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составление узор из геометрических фигур;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ориентировка в пространстве при выполнении аппликационных работ (верх-низ листа, сгиб, право-лево);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правила выполнения аппликации из бумаги;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изготовление изделий с использованием аппликации.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21. Резание бумаги: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резание бумаги по прямой линии;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нарезание прямых полос;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приемы нарезания и складывания полос;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изготовление объемных изделий для декорирования открыток, рамок, коробок с использованием прямых полос из бумаги;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22. Скручивание бумаги: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скручивание трубочек из нарезанных полосок из газеты;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изготовление изделий из скрученных газетных полос (рамки, панно, другие изделия по выбору учителя).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Раздел «Работа с текстильными материалами»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в технике «Изонить»: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1) знакомство с материалами и инструментами (их названия, применение, техника безопасности);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2) знакомство с правилами организации рабочего места;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лицевая и изнаночная сторона картона;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4) вышивка ручными стежками по готовым прямым проколам на картоне швом «вперед иголка», косым швом.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24. Мягкая игрушка: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1) устройство ручной иглы;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2) виды игл по длине, толщине, величине ушка;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определение длины рабочей нитки;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4) лицевая, изнаночная сторона ткани;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5) изготовление плоских игрушек из картона и поролона;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6) изготовление мягких игрушек из тряпичных «мячиков»;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25. Лоскутное шитье: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1) выбор ручной иглы для работы;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2) швейные нитки: толщина, прочность;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завязывание узелка;</w:t>
      </w:r>
    </w:p>
    <w:p w:rsidR="00917688" w:rsidRPr="00597D4A" w:rsidRDefault="009E2FEC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4</w:t>
      </w:r>
      <w:r w:rsidR="00917688"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) виды ножниц, назначение, устройство;</w:t>
      </w:r>
    </w:p>
    <w:p w:rsidR="00917688" w:rsidRPr="009C02A5" w:rsidRDefault="009E2FEC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5</w:t>
      </w:r>
      <w:r w:rsidR="00917688"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) изготовление изделий в лоскутных техниках «йо-йо» и «пицца» ручными стежками (разнообразные панно, мягкие игрушки)</w:t>
      </w:r>
      <w:r w:rsidR="009C02A5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.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26.</w:t>
      </w:r>
      <w:r w:rsidR="009C02A5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 xml:space="preserve"> </w:t>
      </w: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Текстильная аппликация: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1) изготовление аппликации ручными швами «вперед иголка» (панно, открытки);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lastRenderedPageBreak/>
        <w:t>2) работа с двухдырочными пуговицами (панно, открытки с пуговицами, подставки под горячее);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электроутюг (назначение, история, правила техники безопасности при работе);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4) детали утюга;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5) пуговицы, их назначение;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6) пришивание бисера и пайеток.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bidi="gu-IN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27. Раздел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 w:bidi="gu-IN"/>
        </w:rPr>
        <w:t>«Работа с глиной и соленым тестом»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bidi="gu-IN"/>
        </w:rPr>
        <w:t xml:space="preserve">. 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в керамической мастерской: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правила поведения в мастерской;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материалы и инструменты;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правила гигиены и безопасной работы при работе с природной глины;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организация рабочего места.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</w:t>
      </w:r>
      <w:r w:rsidR="009C02A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Лепка из глины: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разминание и расплющивание куска глины;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раскатывание глины скалкой;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накладывание фигурки-шаблона на лист глины, вырезание по шаблону;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украшение фигуры при помощи штампов, наклеивания мелких деталей, росписи, процарапывания;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лепка декоративных пластин различной текстуры прямоугольной, круглой, овальной формы;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лепка декоративных пластин с процарапанным рисунком;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лепка рельефных декоративных пластин;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8) лепка из глины маленьких подарков-сувениров: кулоны различной формы, подставка под горячее, карандашница, подсвечник «листик»;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9) лепка из глиняных жгутов (змея, улитка, избушка);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10) лепка бус разной формы (круглые, овальные, цилиндры, колечки, кубики);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11) лепка по образцу и показу на основе 2-ух шаров (игрушки-неваляшки) конструктивным способом.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29. Работа с соленым тестом: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работы с тестом;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инструменты и приспособления для работы с соленым тестом;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техника безопасной работы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 инструментами;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4) организация рабочего места;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разминание, разрывание, соединение, раскатывание скалкой;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скатывание шариков разной величины;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лепка простейших предметов: палочка, колбаска, мяч, блинчик, лепёшка;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8) способы получения разных по форме деталей изделия;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9) использование подручных средств (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формочек, шаблонов) при изготовлении изделия;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10) соединение деталей с помощью кисточки и воды;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11) лепка конструктивным способом (от частей к целому).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30. Роспись изделий: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виды краски для росписи (гуашь, акварель) - название, применение;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изготовление «тычков»;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рисование точек «тычками» при росписи;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техника росписи мазками.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31.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«Работа с бросовым материалом». 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мастерской: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правила поведения в мастерской;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материалы и инструменты;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правила гигиены и безопасной работы при работе с бросовым материалом;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организация рабочего места.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32.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Аппликация из оберток (фантиков) от конфет: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ознакомление с процессом приклеивания оберток на основу;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материал из оберток (фантиков): цвет, размер, структура фантиков;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набор на бумагу геометрического орнамента;</w:t>
      </w:r>
    </w:p>
    <w:p w:rsidR="00917688" w:rsidRPr="009C02A5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набор моза</w:t>
      </w:r>
      <w:r w:rsidR="009C02A5">
        <w:rPr>
          <w:rFonts w:ascii="Times New Roman" w:eastAsia="Times New Roman" w:hAnsi="Times New Roman" w:cs="Times New Roman"/>
          <w:sz w:val="28"/>
          <w:szCs w:val="28"/>
          <w:lang w:eastAsia="ru-RU"/>
        </w:rPr>
        <w:t>ики на картон</w:t>
      </w:r>
      <w:r w:rsidR="009C02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33. Изготовление объемных поделок из фантиков: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гармошка – техника складывания фантиков для поделок;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способы соединения фантиков между собой.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="009C02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аппликации из опилок: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порядок выполнения аппликации из опилок;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подготовка опилок к работе (просеивание, окрашивание в различные цвета);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способы нанесения опилок на основу.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sz w:val="28"/>
          <w:szCs w:val="28"/>
        </w:rPr>
        <w:t xml:space="preserve">35.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Работа с бисером и бусами: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правила поведения в мастерской;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материалы и инструменты;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правила гигиены и безопасной работы при работе;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организация рабочего места;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нанизывание крупных бус одного цвета в одну нитку;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плетение из различных по размеру и цвету бус в одну нитку;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 плетение из средних бус в одну нитку;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8) вдевание нитки в иглу, завязывание узелка, закрепление нити;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9) закрепление первой и последней бусины;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10) закрепление начала и конца нитки;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11) последовательное нанизывание бус на нитку;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12) плетение из бисера на проволочке;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13) подбор бусин по размеру;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14) нанизывание бисера на проволоку, скручивание, плетение.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36. Работа с природным материалом: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правила поведения в мастерской;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материалы и инструменты;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3) правила гигиены и безопасной работы при работе;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организация рабочего места;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з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накомство с материалом: виды природного материала, свойства, использование;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подготовка природного материала к работе; 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работа с крупой и семенами;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8) техника прямого набора, аппликация методом насыпки;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9) работа с шаблоном рисунка;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10) выкладывание семян на изогнутых формах;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11) декорирование различных предметов, использование дополнительных материалов при декорировании.</w:t>
      </w:r>
    </w:p>
    <w:p w:rsidR="00917688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C02A5" w:rsidRPr="009C02A5" w:rsidRDefault="009C02A5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C02A5" w:rsidRPr="00597D4A" w:rsidRDefault="00917688" w:rsidP="009C0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Глава 3. </w:t>
      </w:r>
      <w:r w:rsidR="009C02A5" w:rsidRPr="00597D4A">
        <w:rPr>
          <w:rFonts w:ascii="Times New Roman" w:hAnsi="Times New Roman" w:cs="Times New Roman"/>
          <w:b/>
          <w:sz w:val="28"/>
          <w:szCs w:val="28"/>
        </w:rPr>
        <w:t>Базовое содержание</w:t>
      </w:r>
      <w:r w:rsidR="009C02A5">
        <w:rPr>
          <w:rFonts w:ascii="Times New Roman" w:hAnsi="Times New Roman" w:cs="Times New Roman"/>
          <w:b/>
          <w:sz w:val="28"/>
          <w:szCs w:val="28"/>
        </w:rPr>
        <w:t xml:space="preserve"> учебного предмета для </w:t>
      </w:r>
      <w:r w:rsidR="009C02A5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="009C02A5" w:rsidRPr="00597D4A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917688" w:rsidRPr="009C02A5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37. Раздел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«Работа с бумагой и картоном»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Резание бумаги: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 класса;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резание по кривым линиям;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вырезание кругов разной величины;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изготовление аппликаций из вырезанных фигур;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изготовление открыток и других изделий из вырезанных фигур;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вырезание по линии симметрии;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изготовление гирлянд-цепочек из фигур, вырезанных по линии симметрии;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нарезание бахромы из бумаги;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9) изготовление изделий с использованием бахромы из бумаги (перышки, елочка, цветы, другие изделия на выбор учителя);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10) прием выполнения параллельных надрезов от линии сгиба;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11) изготовление фонариков из бумаги.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38.</w:t>
      </w:r>
      <w:r w:rsidR="00F74F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Аппликация: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 класса;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вырезание фигур по шаблону;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составление композиции;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оформление аппликации из бумаги.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39. Сгибание бумаги: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 класса;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знакомство с техникой «Оригами»;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сгибание квадрата по диагонали;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складывание тюльпана с использованием приемов оригами;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складывание нарцисса с использованием приемов оригами;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изготовление елочки из бумажной гармошки;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изготовление различных изделий (панно, открытка) с использованием изученных приемов.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40. Раздел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«Работа с текстильными материалами».</w:t>
      </w:r>
      <w:r w:rsidRPr="00597D4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Изонить: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1) повторение материала 5 класса;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2) виды ниток (для вышивки, машинные), их особенности и применение;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нити ирис;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4) угол, вершина угла, стороны угла;</w:t>
      </w:r>
    </w:p>
    <w:p w:rsidR="00917688" w:rsidRPr="00F74F34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5) изготовление из</w:t>
      </w:r>
      <w:r w:rsidR="00F74F34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делий в технике заполнения угла</w:t>
      </w:r>
      <w:r w:rsidR="00F74F34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.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41. Лоскутное шитье: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1) повторение материала 5 класса;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2) швейная машина с ручным приводом (назначение, применение, правила безопасной работы);</w:t>
      </w:r>
    </w:p>
    <w:p w:rsidR="00917688" w:rsidRPr="00F74F34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3) простейшие сведения об устройстве швейной машины (рукоятка, лапка, маховое колесо, рычаг подъёма лапки, </w:t>
      </w:r>
      <w:r w:rsidRPr="00597D4A"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  <w:t>нитепритягиватель, корпус, игла</w:t>
      </w:r>
      <w:r w:rsidR="00F74F34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)</w:t>
      </w:r>
      <w:r w:rsidR="00F74F34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4) материалы, применяемые для изготовления изделий, их названия и свойства;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5) </w:t>
      </w:r>
      <w:r w:rsidRPr="00597D4A"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  <w:t>подготовка лоскутов к работе (стирка, утюжка);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  <w:t>6) выполнение стачного шва;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  <w:t>7) выполнение обтачного шва;</w:t>
      </w:r>
    </w:p>
    <w:p w:rsidR="00917688" w:rsidRPr="00F74F34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8) изготовление изделий в лоскутных техниках «пицца» и «прямые полосы» на швейной машине с ручным приводом (декоративные панно, мягкие игрушки, прихватки для </w:t>
      </w:r>
      <w:r w:rsidR="00F74F34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горячего, другие предметы быта)</w:t>
      </w:r>
      <w:r w:rsidR="00F74F34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.</w:t>
      </w:r>
    </w:p>
    <w:p w:rsidR="00917688" w:rsidRPr="00D57B34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 w:bidi="gu-IN"/>
        </w:rPr>
      </w:pPr>
      <w:r w:rsidRPr="00597D4A"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  <w:t>42. Мягкая игрушка</w:t>
      </w:r>
      <w:r w:rsidR="00D57B34">
        <w:rPr>
          <w:rFonts w:ascii="Times New Roman" w:eastAsia="Calibri" w:hAnsi="Times New Roman" w:cs="Times New Roman"/>
          <w:bCs/>
          <w:sz w:val="28"/>
          <w:szCs w:val="28"/>
          <w:lang w:val="kk-KZ" w:eastAsia="ru-RU" w:bidi="gu-IN"/>
        </w:rPr>
        <w:t>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1) повторение материала 5 класса;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2) петельный шов;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изготовление примитивных игрушек петельным швом.</w:t>
      </w:r>
    </w:p>
    <w:p w:rsidR="00917688" w:rsidRPr="00D57B34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 w:bidi="gu-IN"/>
        </w:rPr>
      </w:pPr>
      <w:r w:rsidRPr="00597D4A"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  <w:t>43. Текстильная аппликация</w:t>
      </w:r>
      <w:r w:rsidR="00D57B34">
        <w:rPr>
          <w:rFonts w:ascii="Times New Roman" w:eastAsia="Calibri" w:hAnsi="Times New Roman" w:cs="Times New Roman"/>
          <w:bCs/>
          <w:sz w:val="28"/>
          <w:szCs w:val="28"/>
          <w:lang w:val="kk-KZ" w:eastAsia="ru-RU" w:bidi="gu-IN"/>
        </w:rPr>
        <w:t>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1) повторение материала 5 класса;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2) изготовление аппликации ручными швами петельным (обметочным);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выполнение машинной аппликации простых фигур прямой строчкой;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4) работа с четырехдырочными пуговицами.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44. Раздел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«Работа с глиной и соленым тестом»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. Лепка из глины: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 класса;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основные приемы разминания глины;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приемы декоративной отделки глины «по-сырому»: налепливание, процарапывание, использование различной фактуры (подручные инструменты, ткани, приспособления), пальцевой орнамент;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приемы лепки с использованием различных приспособлений (скалка, шаблоны, формы);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лепка деталей геометрических форм различной величины (шар-шарик, куб-кубик);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лепка декоративных элементов (жгут, лепесток, листик);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D57B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лепка рельефных пластин с применением изученных способов декорирования;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8) приемы вытягивания деталей;</w:t>
      </w:r>
    </w:p>
    <w:p w:rsidR="00917688" w:rsidRPr="00D57B34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9) сушка изделий из глины: стадии сушки, изменение свойств глины в за</w:t>
      </w:r>
      <w:r w:rsidR="00D57B3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висимости от степени высыхания</w:t>
      </w:r>
      <w:r w:rsidR="00D57B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917688" w:rsidRPr="00D57B34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10) лепка по образцу и показу на основе 2-ух шаров (игрушки-неваляшки) конструктивным способом с дополнительными деталями (лапки, шапки, крылья, другие дополнительные детали)</w:t>
      </w:r>
      <w:r w:rsidR="00D57B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45. Работа с соленым тестом: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5-го класса;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изготовление теста, соблюдение пропорций состава, условия хранения, подготовка к работе;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раскатывание и витье, сплющивание различных по форме деталей изделий (жгутов, пластин, шариков);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4) вырезание фигурок по шаблону;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5) раскатывание скалкой;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6) раскатывание колбасок разной величины;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 xml:space="preserve">7) приемы скручивания из двух жгутиков (способ витья); </w:t>
      </w:r>
    </w:p>
    <w:p w:rsidR="00917688" w:rsidRPr="00D57B34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8) прокалывание, нанесение отпечатков на детали изд</w:t>
      </w:r>
      <w:r w:rsidR="00D57B34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елий, приклеивание их на основу</w:t>
      </w:r>
      <w:r w:rsidR="00D57B34">
        <w:rPr>
          <w:rFonts w:ascii="Times New Roman" w:eastAsia="Times New Roman" w:hAnsi="Times New Roman" w:cs="Times New Roman"/>
          <w:sz w:val="28"/>
          <w:szCs w:val="28"/>
          <w:lang w:val="kk-KZ" w:eastAsia="ru-RU" w:bidi="gu-IN"/>
        </w:rPr>
        <w:t>;</w:t>
      </w:r>
    </w:p>
    <w:p w:rsidR="00917688" w:rsidRPr="00D57B34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л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епка стилизованных изделий, панно, бижутерия,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картинки,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бусы различных форм, сувениры</w:t>
      </w:r>
      <w:r w:rsidR="00D57B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</w:t>
      </w:r>
      <w:r w:rsidR="00D57B3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ванием изученных приемов работы</w:t>
      </w:r>
      <w:r w:rsidR="00D57B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46. Роспись: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5-го класса;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роспись узорами: кругами, полосками;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технология росписи «сухая кисть».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47. Раздел «Работа с бросовым материалом». Аппликация из оберток (фантиков) от конфет: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повторение пройденного материала 5 класса;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изготовление поделок с использование изученных приемов работы.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48. Изготовление объемных поделок из фантиков: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повторение пройденного материала 5 класса;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изготовление поделок с использование изученных приемов работы.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49.</w:t>
      </w:r>
      <w:r w:rsidR="00D57B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аппликации из опилок: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повторение пройденного материала 5 класса;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изготовление поделок с использование изученных приемов работы.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50. Конструирование из спичечных коробков: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материалы и инструменты;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правила гигиены и безопасной работы при работе;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с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пособы конструирования из спичечных коробков;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соединение коробков между собой на клей ПВА;</w:t>
      </w:r>
    </w:p>
    <w:p w:rsidR="00917688" w:rsidRPr="00595FDD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декорирование готовой конструкции (цветн</w:t>
      </w:r>
      <w:r w:rsidR="00595FDD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бумага, бусинки, фломастеры)</w:t>
      </w:r>
      <w:r w:rsidR="00595FD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6) изготовление кукольной мебели из спичечных коробков (стульчик, столик, кресло, диван, шкаф, телевизор,</w:t>
      </w:r>
      <w:r w:rsidR="00595FD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другие</w:t>
      </w:r>
      <w:r w:rsidR="00595FD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предметы мебели на выбор).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51. Изделия из футляров от кинд</w:t>
      </w:r>
      <w:r w:rsidR="00595FD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 – сюрпризов: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1) материалы и инструменты;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правила гигиены и безопасной работы при работе;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 футляра из киндр – сюрпризов;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цвет, размер, структура футляра от киндр – сюрприза;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способ соединения футляров между собой;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приклеивание деталей из пластилина на футляр;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изготовление поделок из футляра от киндер-сюрприза (цыпленок, гусеница, гриб, мухомор, другие изделия по выбору).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52. Работа с древесиной: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правила поведения в столярной мастерской;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материалы и инструменты;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правила гигиены и безопасной работы при работе;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организация рабочего места;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п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иление в стусле с ограничителем;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6) изготовление игрушек из простых геометирических фигур.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53.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Работа с бисером и бусами: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 класса;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плетение из бисера на одну нитку;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нанизывание бисера двух, трех цветов на одну нитку с последующим изменением количества;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плетение основной детали и отделочных элементов;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плетение «веточки» из двух бусин;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 плетение «шишечки» из четырёх бисерин;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 плетение изделий с использованием изученных приемов работы.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 Работа с природным материалом: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 класса;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работа с шишками: приемы работы, правила сбора, хранение, использование;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соединение деталей друг посредством пластилина или клея;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способы выкладывания «ушек» шишки для аппликации;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5) изготовление изделий с использованием изученных приемов работы. </w:t>
      </w:r>
    </w:p>
    <w:p w:rsidR="00917688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81D51" w:rsidRPr="00881D51" w:rsidRDefault="00881D51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81D51" w:rsidRPr="00597D4A" w:rsidRDefault="00881D51" w:rsidP="00881D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4</w:t>
      </w:r>
      <w:r w:rsidRPr="00597D4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. </w:t>
      </w:r>
      <w:r w:rsidRPr="00597D4A">
        <w:rPr>
          <w:rFonts w:ascii="Times New Roman" w:hAnsi="Times New Roman" w:cs="Times New Roman"/>
          <w:b/>
          <w:sz w:val="28"/>
          <w:szCs w:val="28"/>
        </w:rPr>
        <w:t>Базовое содержание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 предмета для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Pr="00597D4A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55. Раздел «Работа с бумагой и картоном»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Аппликация: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5-6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обведение и вырезание шаблона;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наклеивание ткани на картон;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изготовление аппликации с использованием объемных деталей.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56. Сгибание бумаги: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5-6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складывание и сгибание бумаги по намеченным линиям;</w:t>
      </w:r>
    </w:p>
    <w:p w:rsidR="00917688" w:rsidRPr="00881D51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бигование (продавливание) - разметка линий сгибов тупой стороной н</w:t>
      </w:r>
      <w:r w:rsidR="00881D5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ожниц перед складыванием детали</w:t>
      </w:r>
      <w:r w:rsidR="00881D5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изготовление блокнота в форме цветка;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изготовление конверта в форме сердечка;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подарочная сумка – пакет;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изготовление простых изделий в технике оригами по выбору учителя.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57. Изготовление объемных сувениров из бумаги: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приемы изготовления конуса из бумаги;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приемы изготовления цилиндра из бумаги;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59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украшения готового изделия;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изготовление объёмной игрушки «Грибок»;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изготовление елочки из конуса с бахромой одного цвета;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изготовление елочки из конуса с бахромой, закрученной по краю;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изготовление елочки из нескольких конусов;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8) изготовление елочки из конуса с петельками из полос;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9) изготовление елочки из конуса с кругами;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10) изготовление изделий из конуса по выбору учителя.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58. Изготовление открыток: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приемов работ, изученных в 5-6 классах;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открытка «Новогодний лес»;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новогодняя объемная открытка «Елочка»;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открытка «Рубашка» - для мальчиков.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59. Работа с газетной бумагой: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приемов работ, изученных в 5-6 классах;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резание канцелярским ножом газетных полос;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складывание полос для плетения;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скручивание полос;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изготовление </w:t>
      </w:r>
      <w:r w:rsidRPr="0059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фигурок животных из скрученных газетных полос.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60. «Работа с текстильными материалами»</w:t>
      </w: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. Изонить: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1) повторение материала 5-6 классов;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2) сочетание нитей по цвету;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заполнение нескольких углов с общей стороной;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4) заполнение окружности по диаметру;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5) изготовление изделий с использованием изученных техник.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61. Лоскутное шитье: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1) повторение материала 5-6 классов;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  <w:t>2) последовательность заправки верхней и нижней нитей швейной машины с ручным приводом</w:t>
      </w:r>
      <w:r w:rsidR="00881D51">
        <w:rPr>
          <w:rFonts w:ascii="Times New Roman" w:eastAsia="Calibri" w:hAnsi="Times New Roman" w:cs="Times New Roman"/>
          <w:bCs/>
          <w:sz w:val="28"/>
          <w:szCs w:val="28"/>
          <w:lang w:val="kk-KZ" w:eastAsia="ru-RU" w:bidi="gu-IN"/>
        </w:rPr>
        <w:t>;</w:t>
      </w:r>
      <w:r w:rsidRPr="00597D4A"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  <w:t xml:space="preserve">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машинный стачной шов «взаутюжку» и» вразутюжку»;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4) машинная закрепка;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  <w:t>5) обработка срезов «под рамку»;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6) простейшие сведения о получении ткани из нитей;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7) измерительные инструменты: угольник, сантиметр;</w:t>
      </w:r>
    </w:p>
    <w:p w:rsidR="00917688" w:rsidRPr="00881D51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lastRenderedPageBreak/>
        <w:t>8) изготовление изделий с примен</w:t>
      </w:r>
      <w:r w:rsidR="00881D51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ением знакомых лоскутных техник</w:t>
      </w:r>
      <w:r w:rsidR="00881D51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.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62. Мягкая игрушка: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1) повторение материала 5-6 классов;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2) изготовление игрушек с применением знакомых приемов работы;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изготовление примитивных игрушек на швейной машине с ручным приводом.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63. Текстильная аппликация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1) повторение материала 5-6 классов;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2) изготовление изделий с применением знакомых аппликационных работ;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работа с пуговицами «на ножке»;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4) выполнение машинной аппликации прямой строчкой различных форм;</w:t>
      </w:r>
      <w:r w:rsidR="00EF6B97"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 </w:t>
      </w: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орнамент (виды, назначение, применение);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5) выполнение машинной аппликации простых орнаментов;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6) изготовление изделий с использованием изученных аппликационных техник.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64. Раздел «Работа с глиной и соленым тестом»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. Лепка из глины: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пройденного материала в 5-6 классах;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соотнесение размера деталей с игрушкой;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лепка комбинированным способом по показу с опорой на образец объемных игрушек конструктивным методом на основе конуса;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лепка комбинированным способом по показу с опорой на образец объемных фигур по мотивам народной игрушки комбинированным способом;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правила подготовки природной глины к работе, замес глины.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65. Работа с соленым тестом: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пройденного материала в 5-6 классах;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выбор приемов работы и инструментов при лепке разных по форме изделий;</w:t>
      </w:r>
    </w:p>
    <w:p w:rsidR="00917688" w:rsidRPr="00597D4A" w:rsidRDefault="00EF6B97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 xml:space="preserve">3)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приемы раскатывания теста при помощи рук и скалкой на столе;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4) приемы использования формочек или шаблонов;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5) элементарные представления о формах животного;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6) составление простейших композиций.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66. Роспись изделий: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приемов росписи, изученных в 5-6 классах;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роспись гуашью по образцу, предлагаемому учителем;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роспись узорами: кругами, полосками, точками, черточками.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67. Раздел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«Работа с бросовым материалом».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Конструирования из спичечных коробков</w:t>
      </w:r>
      <w:r w:rsidR="00EF6B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повторение пройденного материала 5-6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2) способы конструирования из коробок;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3) порядок соединения деталей конструкции изделия;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4) соблюдение правил безопасности труда и личной гигиены;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5) резание ножницами по линиям разметки;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6) соединение </w:t>
      </w:r>
      <w:r w:rsidR="00EF6B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деталей с помощью клея по схеме;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7) оклеивание цветной бумагой;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8) оформление декоративными деталями;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9) изготовление изделий из спичечных коробков (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«Грузовой автомобиль»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«Самолет»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«Кораблик»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«Конь»</w:t>
      </w:r>
      <w:r w:rsidR="00EF6B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другие изделия на выбор).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68. Аппликация из древесной соломки и опилок: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материалы и инструменты;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правила гигиены и безопасной работы при работе;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3) порядк выполнения аппликации из опилок и спичинок;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4) подготовка опилок к работе (просеивание, окрашивание в различные цвета);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5) очищение спички от серы;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6) подготовка спички  необходимой длины;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7) укладывание спичинок последовательно;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8) приклеивание спичек к основе;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изготовление аппликаций из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из древесной соломки и опилок.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69. Изделия из футляров от кинд</w:t>
      </w:r>
      <w:r w:rsidR="00EF6B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 – сюрпризов: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повторение пройденного материала 5-6 классов;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изготовление поделок с использование изученных приемов работы.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70. Работа с древесиной: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5-6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сверление несквозных отверстий;</w:t>
      </w:r>
    </w:p>
    <w:p w:rsidR="00917688" w:rsidRPr="00EF6B97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изготовление неподвижных игрушек</w:t>
      </w:r>
      <w:r w:rsidR="00EF6B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71. Работа с бисером и бусами: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5-6 классов;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плетение из бисера на проволочке;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измерение проволоки, отрезание секатором нужного размера;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нанизывание бисера на проволоку, скручивание заготовок;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плетение бутона, лепестка, цветочка;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 сборка изделия;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 плетение изделий с использованием изученных приемов работы.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72. 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Работа с природным материалом: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5-6 классов;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изготовление из шишек объемных поделок;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соединение деталей;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со скорлупой;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свойства скорлупы;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 подготовка материала к работе;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 условия хранения скорлупы;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8) окрашивание, откалывание от целой скорлупы;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9) выкладывание скорлупы по рисунку аппликации;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10) изготовление изделий с использованием изученных приемов работы.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923" w:rsidRDefault="00E53923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E53923" w:rsidRPr="00597D4A" w:rsidRDefault="00E53923" w:rsidP="00E53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5</w:t>
      </w:r>
      <w:r w:rsidRPr="00597D4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. </w:t>
      </w:r>
      <w:r w:rsidRPr="00597D4A">
        <w:rPr>
          <w:rFonts w:ascii="Times New Roman" w:hAnsi="Times New Roman" w:cs="Times New Roman"/>
          <w:b/>
          <w:sz w:val="28"/>
          <w:szCs w:val="28"/>
        </w:rPr>
        <w:t>Базовое содержание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 предмета для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Pr="00597D4A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E53923" w:rsidRPr="00597D4A" w:rsidRDefault="00E53923" w:rsidP="00E53923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73. Раздел «Работа с бумагой и картоном»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Сгибание бумаги: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п</w:t>
      </w:r>
      <w:r w:rsidR="00095E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овторение изученного материала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5-7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2) </w:t>
      </w:r>
      <w:r w:rsidRPr="0059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складывания модулей в технике оригами;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сборка гирлянды;</w:t>
      </w:r>
    </w:p>
    <w:p w:rsidR="00917688" w:rsidRPr="00095EC1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сборка простых изделий из модулей в технике «Оригами»</w:t>
      </w:r>
      <w:r w:rsidR="00095EC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74. Работа с газетной бумагой: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повторение изученного материала 5-7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2) плетение изделий из сложенных газетных полос (подстака под горячее, коробочка, закладка);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3) скручивание газетных трубочек;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4) плетение простых изделий из газетных трубочек (круглая подставка).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75. Изготовление объемных сувениров из бумаги: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повторение изученного материала 5-7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прием наматывания полоски бумаги на стержень;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изготовление бус из бумаги;</w:t>
      </w:r>
    </w:p>
    <w:p w:rsidR="00917688" w:rsidRPr="00C5025C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изготовление изделий из картона или открыток, соединенных</w:t>
      </w:r>
      <w:r w:rsidR="00C50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косыми или петельными стежками</w:t>
      </w:r>
      <w:r w:rsidR="00C50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76. Изготовление цветов: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различные техники и приемы изготовления цветов из бумаги;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приемы изготовления спиральных цветочков (из ненужных книг или газет);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прием изготовления розы из газеты;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изготовление цветов с использованием приемов оригами;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приемы изготовления цветов из гофрированной бумаги;</w:t>
      </w:r>
    </w:p>
    <w:p w:rsidR="00917688" w:rsidRPr="00C5025C" w:rsidRDefault="00917688" w:rsidP="00C502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приемы и</w:t>
      </w:r>
      <w:r w:rsidR="00C5025C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зготовления цветов из салфеток</w:t>
      </w:r>
      <w:r w:rsidR="00C50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77. Работа в технике «Квиллинг»: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знакомство с техникой «Квиллинг»;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материалы и инструменты для квиллинга;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правила безопасной работы с инструментами для квиллинга;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изготовление тугих и распущенных круглых роллов;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изготовление роллов в форме «капля»;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изготовление простого завитка;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создание цветов и композиций из изученных фигур;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изготовление изделий с использованием изученных приемов работы.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78. Изготовление открыток: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5-7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изготовление открыток с применением изученных приемов работы.</w:t>
      </w:r>
    </w:p>
    <w:p w:rsidR="00917688" w:rsidRPr="00C5025C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79. Раздел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«Работа с текстильными материалами»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Изонить</w:t>
      </w:r>
      <w:r w:rsidR="00C50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повторение материала 5-7 классов;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окружность, круг (название, их отличие);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заполнение окружности по одной хорде;</w:t>
      </w:r>
    </w:p>
    <w:p w:rsidR="00917688" w:rsidRPr="00C5025C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изготовление изделий с использованием изученных техник</w:t>
      </w:r>
      <w:r w:rsidR="00C50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80. Лоскутное шитье: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повторение материала 5-7 классов;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детали машины с электроприводом (лапка, нитепритягиватель, корпус, маховое колесо, игла, педаль);</w:t>
      </w:r>
    </w:p>
    <w:p w:rsidR="00917688" w:rsidRPr="00C5025C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правила техники безопасности пр</w:t>
      </w:r>
      <w:r w:rsidR="00C502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работе на машине с электроприводом</w:t>
      </w:r>
      <w:r w:rsidR="00C5025C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последовательность заправки верхней и нижней нитей;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д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олевые и поперечные нити и срезы ткани, их признаки;</w:t>
      </w:r>
    </w:p>
    <w:p w:rsidR="00917688" w:rsidRPr="00C5025C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C502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втачивания тесьмы-молнии</w:t>
      </w:r>
      <w:r w:rsidR="00C50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лоскутная техника «Диагональные полоски»;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8) лоскутная техника «Крейзи»;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9) лоскутная техника «Пицца» с элементами вышивки и бисероплетения;</w:t>
      </w:r>
    </w:p>
    <w:p w:rsidR="00917688" w:rsidRPr="00C5025C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10) изготовление изделий с примен</w:t>
      </w:r>
      <w:r w:rsidR="00C5025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 знакомых лоскутных техник</w:t>
      </w:r>
      <w:r w:rsidR="00C50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C5025C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81. Мягкая игрушка</w:t>
      </w:r>
      <w:r w:rsidR="00C50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повторение материала 5-7 классов;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изготовление мягких игрушек на швейной машине с электрическим приводом;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изготовление мягких игрушек из лоскутного полотна.</w:t>
      </w:r>
    </w:p>
    <w:p w:rsidR="00917688" w:rsidRPr="00C5025C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82. Текстильная аппликация</w:t>
      </w:r>
      <w:r w:rsidR="00C50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повторение материала 5-7 классов;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декоративные строчки;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регулятор декоративных строчек;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строчка «зиг-заг»;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выполнение машинной аппликации строчкой «зиг-заг» простых фигур;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изготовление прихваток, грелок на чайник, подставок под горячее, фартуков цельнокроеных с различными аппликациями;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название и символическое значение элементов казахского орнамента;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8) применение казахского орнамента для украшения изделий утилитарного назначения, элементов одежды и жилища;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9) свойства ткани, применяемой для изготовления орнамента;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10) изготовление изделий с аппликацией орнамента (фартук цельнокроеный, грелки на чайник, корпе, сумки в национальном стиле (калта), подставки под горячее в национальном стиле, декоративные панно).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83. Раздел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«Работа с глиной и соленым тестом»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. Лепка из глины: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пройденного материала в 5-7 классах;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лепка плоских рельефов и декоративных пластин с использованием изученных приемов работы;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лепка объемных игрушек с использованием изученных приемов работы;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лепка Филимоновской народной игрушки («Конь», «Корова», «Баран»,</w:t>
      </w:r>
      <w:r w:rsidR="00C50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«Петух», «Мужик», «Барыня», «Олень»);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лепка Карагопольской народной игрушки («Конь», «Полкан», «Барыня», «Птица сирин», «Медведь», «Олень»);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лепка Дымковской народной игрушкой («Конь», «Баран», «Утка», «Козел», «Олень», «Барыня», «Индюк»);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лепка современных казахских сувениров (декоративные пластины и магнитики).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84. Знакомство с народными керамическими ремеслами: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сведения о возникновении керамических промыслов (Дымковская, Карагопольская, Филимоновская игрушки, казахские национальные сувениры);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сюжеты и композиционные особенности Дымковской, Карагопольской, Филимоновской игрушек;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сюжеты и композиционные особенности казахских национальных сувениров;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последовательность (алгоритм) изготовления игрушки; </w:t>
      </w:r>
    </w:p>
    <w:p w:rsidR="00917688" w:rsidRPr="00C5025C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особенности и основные эле</w:t>
      </w:r>
      <w:r w:rsidR="00C5025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менты росписи изучаемых ремесел</w:t>
      </w:r>
      <w:r w:rsidR="00C50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85. Работа с соленым тестом: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пройденного материала в 5-7 классах;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шлифование и затирание мелких трещин;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использование мелких предметов для создания рисунка на поверхности рамки;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лепка сказочных героев;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5) лепка растений;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6) изготовление сувениров,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панно, картинок, магнитов на холодильник с использованием ранее изученных приемов работы</w:t>
      </w:r>
      <w:r w:rsidR="009324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86. Роспись: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пройденного материала в 5-7 классах;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акриловая краска (свойства, применение, приемы росписи)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роспись Филимоновской народной игрушки;</w:t>
      </w:r>
    </w:p>
    <w:p w:rsidR="00917688" w:rsidRPr="00597D4A" w:rsidRDefault="00932425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роспись Карагопольской народной игрушки;</w:t>
      </w:r>
    </w:p>
    <w:p w:rsidR="00917688" w:rsidRPr="00597D4A" w:rsidRDefault="00932425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роспись Дымковской народной игрушкой;</w:t>
      </w:r>
    </w:p>
    <w:p w:rsidR="00917688" w:rsidRPr="00597D4A" w:rsidRDefault="00932425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роспись современных казахских сувениров.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87. Раздел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«Работа с бросовым материалом».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Аппликация из древесной соломки и опилок: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повторение пройденного материала 5-7 классов;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изготовление поделок с использованием изученных приемов работы.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88. Изделия из футляров от киндр – сюрпризов: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повторение пройденного материала 5-7 классов;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2)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приклеивание шерстенных ниток на футляр от киндер-сюрприза с помощью двухстороннего скотча;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прокалывание отверстия в футляре от киндер - сюрприза при помощи шила;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изготовление поделок с использованием изученных приемов работы.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89. Изделия из пластиковых бутылок: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1) материалы и инструменты;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правила гигиены и безопасной работы при работе;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3) виды и свойства пластикового материала;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4) приемы резания пластиковых бутылок;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5)соединение пластиковых деталей;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6) приклеивание деталей из цветного картона на пластиковые бутылки;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7)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изготовление поделок с использованием изученных приемов работы.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90. Работа с древесиной: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5-7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моделирование подвижных игрушек;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изготовление изделий с применением гвоздей.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sz w:val="28"/>
          <w:szCs w:val="28"/>
        </w:rPr>
        <w:t xml:space="preserve">91.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Работа с бисером и бусами: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5-7 классов;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плетение из рубки на проволочке;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нанизывание рубки на проволоку;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скручивание;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сборка изделия ярусами;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 плетение изделий с использованием изученных приемов работы.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92. 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Работа с природным материалом: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5-7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декорирование различных предметов с использованием яичной скорлупы;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использование дополнительных материалов при декорировании;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изготовление изделий с использованием изученных приемов работы.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425" w:rsidRDefault="00932425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32425" w:rsidRPr="00597D4A" w:rsidRDefault="00932425" w:rsidP="009324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4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6</w:t>
      </w:r>
      <w:r w:rsidRPr="00597D4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. </w:t>
      </w:r>
      <w:r w:rsidRPr="00597D4A">
        <w:rPr>
          <w:rFonts w:ascii="Times New Roman" w:hAnsi="Times New Roman" w:cs="Times New Roman"/>
          <w:b/>
          <w:sz w:val="28"/>
          <w:szCs w:val="28"/>
        </w:rPr>
        <w:t>Базовое содержание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 предмета для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Pr="00597D4A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93. Раздел «Работа с бумагой и картоном»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газетной бумагой: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повторение изученного материала 5-8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2) плетение изделий из сложенных газетных полос (подстаки под горячее, коробочки, корзинки, закладки, другие изделия на выбор учителя);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3) плетение изделий из газетных трубочек (подставки под горячее, простые корзинки, коробочки, другие изделия на выбор учителя).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94. Изготовление объемных сувениров из бумаги: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повторение изученного материала 5-8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приемы складывания бумаги (по типу оригами);</w:t>
      </w:r>
    </w:p>
    <w:p w:rsidR="00917688" w:rsidRPr="005F3160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изготовление изделий с использованием приемов «Оригами» (звезда, коробочка, елочка</w:t>
      </w:r>
      <w:r w:rsidR="005F316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использование вспомогательных материалов (синтепон, фетр, бусины, стразы, другие декоративные материалы) для получения объемных деталей;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изготовление объемных снежинок из полос бумаги;</w:t>
      </w:r>
    </w:p>
    <w:p w:rsidR="00917688" w:rsidRPr="005F3160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изготовление простых и</w:t>
      </w:r>
      <w:r w:rsidR="005F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зделий в технике бумагопластики</w:t>
      </w:r>
      <w:r w:rsidR="005F316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95. Изготовление цветов: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повторение изученного материала 5-8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выполнение изделий с цветами, изготовленными с использованием известных приемов работы.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96. Работа в технике «Квиллинг»: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повторение изученного материала 5-8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изготовление «гофрошариков»;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изготовление поделок из «гофрошариков;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изготовление завитка S;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изготовление завитка V;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изготовление завитка «Сердце»;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изготовление роллов в форме «ромб»;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8) изготовление роллов в форме «квадрат»;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9) изготовление бахромчатых (пушистых) цветов;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10) создание композиций;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изготовление изделий с использованием изученных приемов работы.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97. Работа с картоном: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материалы и инструменты для работы с картоном;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правила безопасной работы с инструментами для работы с картоном;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приемы резания и сгибания картона;</w:t>
      </w:r>
    </w:p>
    <w:p w:rsidR="00917688" w:rsidRPr="005F3160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изготовление коробочек из картона различной формы (квадратной, круглой, треугольной)</w:t>
      </w:r>
      <w:r w:rsidR="005F316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декорирование изделий из картона.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98. Изготовление открыток: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5-8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декоративное оформление композиции с использованием различных декоративных материалов;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изготовление открыток с использованием техники «Изонить»;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изготовление и декорирование открыток с применением изученных приемов работы.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 xml:space="preserve">99. Раздел «Работа с текстильными материалами. </w:t>
      </w: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Изонить: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1) повторение материала 5-8 классов;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2) спираль (название, разнообразие форм);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заполнение спирали;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заполнение окружности по двум хордам;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изготовление изделий с использованием изученных техник.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100. Лоскутное шитье: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1) повторение материала 5-8 классов;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орнамент «Бес таңба» («Крестовина»);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3) орнамент «Сынық мүйіз» («Сломанный рог»);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4) орнамент «Сатылы» («Ступенчатый»);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5) орнамент «Тышқан із» («Мышинный след»);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6) орнамент «Жұлдыз» («Звезда»);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lastRenderedPageBreak/>
        <w:t>7) орнамент «Шахматты» («Шахматный»);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8</w:t>
      </w:r>
      <w:r w:rsidR="005F3160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 xml:space="preserve">) изготовление көрпе в технике </w:t>
      </w:r>
      <w:r w:rsidR="005F3160">
        <w:rPr>
          <w:rFonts w:ascii="Times New Roman" w:eastAsia="Times New Roman" w:hAnsi="Times New Roman" w:cs="Times New Roman"/>
          <w:sz w:val="28"/>
          <w:szCs w:val="28"/>
          <w:lang w:val="kk-KZ" w:eastAsia="ru-RU" w:bidi="gu-IN"/>
        </w:rPr>
        <w:t>«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құрақ</w:t>
      </w:r>
      <w:r w:rsidR="005F3160">
        <w:rPr>
          <w:rFonts w:ascii="Times New Roman" w:eastAsia="Times New Roman" w:hAnsi="Times New Roman" w:cs="Times New Roman"/>
          <w:sz w:val="28"/>
          <w:szCs w:val="28"/>
          <w:lang w:val="kk-KZ" w:eastAsia="ru-RU" w:bidi="gu-IN"/>
        </w:rPr>
        <w:t>»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9) знакомство с лоскутной техникой «крэйзи»;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 xml:space="preserve">10) знакомство с различными техниками лоскутного шитья по выбору учителя;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11) изготовление изделий в различных лоскутных техниках (лоскутные панно, прихватки и подставки для горячего, грелки для чайника, декоративные наволочки, другие изделия по выбору).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101. Мягкая игрушка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1) повторение материала 5-8 классов;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2) изготовление мягких игрушек с использованием изученных приемов работы;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изготовление мягких игрушек из лоскутного полотна.</w:t>
      </w:r>
    </w:p>
    <w:p w:rsidR="00917688" w:rsidRPr="00597D4A" w:rsidRDefault="005F3160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102</w:t>
      </w:r>
      <w:r w:rsidR="00917688"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. Текстильная аппликация: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1) повторение материала 5-8 классов;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2) художественное оформление изделия различными материалами: бисером, пайетками, тесьмой и шнуром;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изготовление изделий с аппликацией казахского национального орнамента (фартук цельнокроеный, грелки на чайник, корпе, сумки в национальном стиле (калта), подставки под горячее в национальном стиле, декоративные панно, другие изделия по выбору).</w:t>
      </w:r>
    </w:p>
    <w:p w:rsidR="00917688" w:rsidRPr="00597D4A" w:rsidRDefault="005F3160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Раздел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«Работа с глиной и соленым тестом»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Обжиг керамических изделий: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муфельная печь, ее назначение;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процесс обжига;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правила безопасной работы с муфельной печью;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последовательность загрузки и выгрузки печи;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температура и время обжига;</w:t>
      </w:r>
    </w:p>
    <w:p w:rsidR="00917688" w:rsidRPr="005F3160" w:rsidRDefault="005F3160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свойства обожженной глины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597D4A" w:rsidRDefault="005F3160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. Лепка из глины: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пройденного материала в 5-8 классах;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лепка плоских рельефов и декоративных пластин с использованием изученных приемов работы;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лепка объемных игрушек с использованием изученных приемов работы;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лепка Филимоновской народной игрушки и сюжетных композиций («Всадник», «Доярка», «Лиса с курицей», «Курочка с петухом», «Коза», «Птичница», «Солдат с барыней», другие сюжетные композиции по выбору);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лепка Карагопольской народной игрушки («Всадник», «Полкан», «Кормилица», «Птичница», «Птица сирин», «Медведь с птицей», </w:t>
      </w:r>
      <w:r w:rsidR="005F316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«Тяни-толкай», «Мужик», другие сюжетные композиции по выбору);</w:t>
      </w:r>
    </w:p>
    <w:p w:rsidR="00917688" w:rsidRPr="00597D4A" w:rsidRDefault="005F3160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6)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лепка Дымковской народной игрушкой («Всадник», «Пастух», «Утка с утятами», «Барыня с сумочкой», «Бар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ыня с собачкой», «Водоноска», «Индюк»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лепка современных казахских сувениров («Құс» («Птица»), «Арамза» («Ягненок»), «Түйе» («Верблюд»), декоративные п</w:t>
      </w:r>
      <w:r w:rsidR="002C6E4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ластины и магнитики, «Юрта», «</w:t>
      </w:r>
      <w:r w:rsidR="002C6E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Жылқы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» («Конь»), другие сюжетные композиции по выбору).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C6E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Работа с соленым тестом: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пройденного материала в 5-8 классах;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изготовление сувениров,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панно, картинок, магнитов на холодильник с использованием ранее изученных приемов работы</w:t>
      </w:r>
      <w:r w:rsidR="002C6E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C6E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Роспись: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пройденного материала в 5-8 классах;</w:t>
      </w:r>
    </w:p>
    <w:p w:rsidR="00917688" w:rsidRPr="002C6E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акриловая краска (свойства, применение, приемы росписи)</w:t>
      </w:r>
      <w:r w:rsidR="002C6E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роспись изделий с использованием изученных приемов работы.</w:t>
      </w:r>
    </w:p>
    <w:p w:rsidR="00917688" w:rsidRPr="00597D4A" w:rsidRDefault="002C6E4A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107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. Раздел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«Работа с бросовым материалом». Изделия из пластиковых бутылок: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повторение пройденного материала 5-8 классов;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изготовление поделок с использованием изученных приемов работы;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прокалывание отверстий в пластиковых бутылках;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соединие деталей между собой с помощью проволоки;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приклеивание тесьмы и различные деталей из фанеры, ткани на пластик;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художественное оформление изделий из пластиковых бутылок;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7) изготовление юрты из пластиковых бутылок;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8) изготовление изделий с использованием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изученных приемов работы.</w:t>
      </w:r>
    </w:p>
    <w:p w:rsidR="00917688" w:rsidRPr="00597D4A" w:rsidRDefault="002C6E4A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Работа с древесиной: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5-8 классов;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изготовление изделий из реек;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изготовление изделий из спилов;</w:t>
      </w:r>
    </w:p>
    <w:p w:rsidR="00917688" w:rsidRPr="00597D4A" w:rsidRDefault="002C6E4A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Работа с бисером и бусами: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повторение материала 5-8 классов;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плетение колье из бисера в две нитки;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плетение из бисера на проволочке;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плетение в две нитки;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чередование цвета;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 использование простейших схем с образцами;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 приемы нанизывания, скручивания, плетения бутонов, лепестков, цветков;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8) создание композиций;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9) плетение изделий с использованием изученных приемов работы.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17688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2C6E4A" w:rsidRPr="00597D4A" w:rsidRDefault="002C6E4A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3D3093" w:rsidRPr="00D27584" w:rsidRDefault="003D3093" w:rsidP="003D3093">
      <w:pPr>
        <w:spacing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lastRenderedPageBreak/>
        <w:t xml:space="preserve">Глава </w:t>
      </w: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7</w:t>
      </w:r>
      <w:r w:rsidRPr="00D27584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Ожидаемые результаты по завершении </w:t>
      </w: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5</w:t>
      </w:r>
      <w:r w:rsidRPr="00D27584">
        <w:rPr>
          <w:rFonts w:ascii="Times New Roman" w:hAnsi="Times New Roman" w:cs="Times New Roman"/>
          <w:b/>
          <w:iCs/>
          <w:sz w:val="28"/>
          <w:szCs w:val="28"/>
        </w:rPr>
        <w:t xml:space="preserve"> класса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7688" w:rsidRPr="00597D4A" w:rsidRDefault="003D3093" w:rsidP="003D30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110. Предметные результаты.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Ожидается, чт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 обучающиеся будут стремиться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знать: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поведения в мастерской;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технику безопасной работы;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3)</w:t>
      </w: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 правила организации рабочего места;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4) названия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инструментов и материалов;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последовательность выполнения работы, пользуясь образцом;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элементарные сведения о видах и свойствах различных материалов;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лицевую, изнаночную стороны бумаги и ткани;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="003D309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получения простейших геометрических фигур путем складывания полоски бумаги – квадрат, треугольник;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9) устройство ручной иглы;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10) виды игл по длине, толщине, величине ушка;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11) виды ножниц, назначение, устройство;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12) швейные нитки: толщина, прочность;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13) электроутюг (назначение, история, правила техники безопасности при работе);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14) пуговицы, их назначение.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111. Ожидается, что обучающиеся будут стремиться уметь: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пользоваться гладилкой, заправлять нитку в иголку и завязывать узелок, выполнять прокол бумаги при помощи дырокола; 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2)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делать разметку, откладывать размеры и обводить по шаблону; 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3)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складывать лист бумаги пополам, бумагу «гармошкой»;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4)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резать по прямой, по окружности, по спирали; 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рвать, сминать и скатывать комочки из бумаги;</w:t>
      </w:r>
    </w:p>
    <w:p w:rsidR="00917688" w:rsidRPr="00597D4A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6)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скручивать трубочки из полос газеты;</w:t>
      </w:r>
    </w:p>
    <w:p w:rsidR="00917688" w:rsidRPr="00597D4A" w:rsidRDefault="003D3093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изготавливать изделия из бумажных «гармошек».</w:t>
      </w:r>
    </w:p>
    <w:p w:rsidR="00917688" w:rsidRPr="00597D4A" w:rsidRDefault="003D3093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аппликации из геометрических фигур;</w:t>
      </w:r>
    </w:p>
    <w:p w:rsidR="00917688" w:rsidRPr="00597D4A" w:rsidRDefault="003D3093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9</w:t>
      </w:r>
      <w:r w:rsidR="00917688"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) определять длину рабочей нитки;</w:t>
      </w:r>
    </w:p>
    <w:p w:rsidR="00917688" w:rsidRPr="00597D4A" w:rsidRDefault="003D3093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10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составление узор из геометрических фигур;</w:t>
      </w:r>
    </w:p>
    <w:p w:rsidR="00917688" w:rsidRPr="00597D4A" w:rsidRDefault="003D3093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ориентироваться в пространстве при выполнении аппликационных работ (верх-низ листа, сгиб, право-лево);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D309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изготавливать объемные изделия для декорирования открыток, рамок, коробок с использованием прямых полос из бумаги;</w:t>
      </w:r>
    </w:p>
    <w:p w:rsidR="00917688" w:rsidRPr="00597D4A" w:rsidRDefault="003D3093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3</w:t>
      </w:r>
      <w:r w:rsidR="00917688"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выполнять работы с текстильными материалами,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688"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работать в технике «Изонить»;</w:t>
      </w:r>
    </w:p>
    <w:p w:rsidR="00917688" w:rsidRPr="00597D4A" w:rsidRDefault="003D3093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4</w:t>
      </w:r>
      <w:r w:rsidR="00917688"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) вышивать ручными стежками по готовым прямым проколам на картоне швом «вперед иголка», косым швом;</w:t>
      </w:r>
    </w:p>
    <w:p w:rsidR="00917688" w:rsidRPr="00597D4A" w:rsidRDefault="003D3093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5</w:t>
      </w:r>
      <w:r w:rsidR="00917688"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) изготавливать плоские игрушки из картона и поролона;</w:t>
      </w:r>
    </w:p>
    <w:p w:rsidR="00917688" w:rsidRPr="00597D4A" w:rsidRDefault="003D3093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6</w:t>
      </w:r>
      <w:r w:rsidR="00917688"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) изготавливать мягкие игрушки из тряпичных «мячиков»;</w:t>
      </w:r>
    </w:p>
    <w:p w:rsidR="00917688" w:rsidRPr="00597D4A" w:rsidRDefault="003D3093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gu-IN"/>
        </w:rPr>
        <w:lastRenderedPageBreak/>
        <w:t>1</w:t>
      </w:r>
      <w:r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7</w:t>
      </w:r>
      <w:r w:rsidR="00917688"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) изготавливать изделия в лоскутных техниках «йо-йо» и «пицца» ручными стежками (разнообразные панно, мягкие игрушки);</w:t>
      </w:r>
    </w:p>
    <w:p w:rsidR="00917688" w:rsidRPr="00597D4A" w:rsidRDefault="003D3093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8</w:t>
      </w:r>
      <w:r w:rsidR="00917688"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) изготавливать текстильные аппликации ручными швами «вперед иголка» (панно, открытки);</w:t>
      </w:r>
    </w:p>
    <w:p w:rsidR="00917688" w:rsidRPr="00597D4A" w:rsidRDefault="003D3093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19</w:t>
      </w:r>
      <w:r w:rsidR="00917688"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) работать с двухдырочными пуговицами (панно, открытки с пуговицами, подставки под горячее);</w:t>
      </w:r>
    </w:p>
    <w:p w:rsidR="00917688" w:rsidRPr="00597D4A" w:rsidRDefault="003D3093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20</w:t>
      </w:r>
      <w:r w:rsidR="00917688"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) пришивать бисер и пайетки;</w:t>
      </w:r>
    </w:p>
    <w:p w:rsidR="00917688" w:rsidRPr="00597D4A" w:rsidRDefault="003D3093" w:rsidP="00597D4A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bidi="gu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21</w:t>
      </w:r>
      <w:r w:rsidR="00917688"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 w:bidi="gu-IN"/>
        </w:rPr>
        <w:t>работать с глиной и соленым тестом;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bidi="gu-IN"/>
        </w:rPr>
        <w:t xml:space="preserve"> </w:t>
      </w:r>
    </w:p>
    <w:p w:rsidR="00917688" w:rsidRPr="00597D4A" w:rsidRDefault="003D3093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22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разминать и расплющивать куски глины;</w:t>
      </w:r>
    </w:p>
    <w:p w:rsidR="00917688" w:rsidRPr="00597D4A" w:rsidRDefault="003D3093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раскатывать глину скалкой;</w:t>
      </w:r>
    </w:p>
    <w:p w:rsidR="00917688" w:rsidRPr="00597D4A" w:rsidRDefault="003D3093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накладывание фигурки-шаблона на лист глины, вырезание по шаблону;</w:t>
      </w:r>
    </w:p>
    <w:p w:rsidR="00917688" w:rsidRPr="00597D4A" w:rsidRDefault="003D3093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лепить декоративные пластины различной текстуры прямоугольной, круглой, овальной формы;</w:t>
      </w:r>
    </w:p>
    <w:p w:rsidR="00917688" w:rsidRPr="00597D4A" w:rsidRDefault="003D3093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лепить декоративные пластины с процарапанным рисунком; </w:t>
      </w:r>
    </w:p>
    <w:p w:rsidR="00917688" w:rsidRPr="00597D4A" w:rsidRDefault="003D3093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лепить из соленого теста простейшие предметы: палочка, колбаска, мяч, блинчик, лепёшка;</w:t>
      </w:r>
    </w:p>
    <w:p w:rsidR="00917688" w:rsidRPr="00597D4A" w:rsidRDefault="003D3093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соединять детали с помощью кисточки и воды;</w:t>
      </w:r>
    </w:p>
    <w:p w:rsidR="00917688" w:rsidRPr="00597D4A" w:rsidRDefault="003D3093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29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работать с бросовым материалом</w:t>
      </w:r>
      <w:r w:rsidR="00917688"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17688" w:rsidRPr="00597D4A" w:rsidRDefault="003D3093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30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аппликации из оберток (фантиков) от конфет;</w:t>
      </w:r>
    </w:p>
    <w:p w:rsidR="00917688" w:rsidRPr="00597D4A" w:rsidRDefault="003D3093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31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изготавливать объемные поделки из фантиков;</w:t>
      </w:r>
    </w:p>
    <w:p w:rsidR="00917688" w:rsidRPr="00597D4A" w:rsidRDefault="003D3093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изготавливать аппликации из опилок;</w:t>
      </w:r>
    </w:p>
    <w:p w:rsidR="00917688" w:rsidRPr="00597D4A" w:rsidRDefault="003D3093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3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работать с бисером и бусами;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3</w:t>
      </w:r>
      <w:r w:rsidR="003D309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4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нанизывать крупные бусы одного цвета в одну нитку;</w:t>
      </w:r>
    </w:p>
    <w:p w:rsidR="00917688" w:rsidRPr="00597D4A" w:rsidRDefault="003D3093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5</w:t>
      </w:r>
      <w:r w:rsidR="00917688"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688"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плести из различных по размеру и цвету бусы в одну нитку;</w:t>
      </w:r>
    </w:p>
    <w:p w:rsidR="00917688" w:rsidRPr="00597D4A" w:rsidRDefault="003D3093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6</w:t>
      </w:r>
      <w:r w:rsidR="00917688"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плести из бисера на проволочке;</w:t>
      </w:r>
    </w:p>
    <w:p w:rsidR="00917688" w:rsidRPr="00597D4A" w:rsidRDefault="001E1E90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7</w:t>
      </w:r>
      <w:r w:rsidR="00917688"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работать с природным материалом; </w:t>
      </w:r>
    </w:p>
    <w:p w:rsidR="00917688" w:rsidRPr="00597D4A" w:rsidRDefault="001E1E90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подготавливать природный материал к работе; </w:t>
      </w:r>
    </w:p>
    <w:p w:rsidR="00917688" w:rsidRPr="00597D4A" w:rsidRDefault="001E1E90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39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работать с крупой и семенами;</w:t>
      </w:r>
    </w:p>
    <w:p w:rsidR="00917688" w:rsidRPr="00597D4A" w:rsidRDefault="001E1E90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осваивать технику прямого набора, аппликация методом насыпки;</w:t>
      </w:r>
    </w:p>
    <w:p w:rsidR="00917688" w:rsidRPr="00597D4A" w:rsidRDefault="001E1E90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работать с шаблоном рисунка;</w:t>
      </w:r>
    </w:p>
    <w:p w:rsidR="00917688" w:rsidRPr="00597D4A" w:rsidRDefault="001E1E90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декорировать различные предметы, использовать дополнительные материалы при декорировании.</w:t>
      </w:r>
    </w:p>
    <w:p w:rsidR="00917688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E1E90" w:rsidRPr="001E1E90" w:rsidRDefault="001E1E90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54AB0" w:rsidRPr="00D27584" w:rsidRDefault="00B54AB0" w:rsidP="00B54AB0">
      <w:pPr>
        <w:spacing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8</w:t>
      </w:r>
      <w:r w:rsidRPr="00D27584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kk-KZ"/>
        </w:rPr>
        <w:t>Ожидаемые результаты по завершении 6</w:t>
      </w:r>
      <w:r w:rsidRPr="00D27584">
        <w:rPr>
          <w:rFonts w:ascii="Times New Roman" w:hAnsi="Times New Roman" w:cs="Times New Roman"/>
          <w:b/>
          <w:iCs/>
          <w:sz w:val="28"/>
          <w:szCs w:val="28"/>
        </w:rPr>
        <w:t xml:space="preserve"> класса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688" w:rsidRPr="00597D4A" w:rsidRDefault="00B54AB0" w:rsidP="00B54A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112. Предметные результаты.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Ожидается, что обучающиеся будут стремиться знать: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1</w:t>
      </w: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) швейная машина с ручным приводом (назначение, применение, правила безопасной работы);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lastRenderedPageBreak/>
        <w:t xml:space="preserve">2) простейшие сведения об устройстве швейной машины (рукоятка, лапка, маховое колесо, рычаг подъёма лапки, </w:t>
      </w:r>
      <w:r w:rsidRPr="00597D4A"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  <w:t>нитепритягиватель, корпус, игла</w:t>
      </w: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3) материалы, применяемые для изготовления изделий, их названия и свойства;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4) виды ниток (для вышивки, машинные), их особенности и применение;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5) нити ирис;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приемы декоративной отделки глины «по-сырому»: налепливание, процарапывание, использование различной фактуры (подручные инструменты, ткани, приспособления и пр.), пальцевой орнамент;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приемы лепки с использованием различных приспособлений (скалка, шаблоны, формы);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приемы сушки изделий из глины: стадии сушки, изменение свойств глины в зависимости от степени высыхания. </w:t>
      </w:r>
    </w:p>
    <w:p w:rsidR="00917688" w:rsidRPr="00597D4A" w:rsidRDefault="00B54AB0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113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Ожидается, что обучающиеся будут стремиться уметь: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работать с бумагой и картоном;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изготавливать аппликации из бумаги и картона из вырезанных фигур;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изготавливать открытки и другие изделия из вырезанных фигур;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изготавливать изделия с использованием бахромы из бумаги (перышки, елочка, цветы, другие изделия на выбор учителя);</w:t>
      </w:r>
    </w:p>
    <w:p w:rsidR="00917688" w:rsidRPr="00597D4A" w:rsidRDefault="00B54AB0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выполнять  изделия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приемов техники «Оригами»;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р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аботать с текстильными материалами,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изонить;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7) изготавливать изделия в технике заполнения угла;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8) изготавливать изделия в лоскутных техниках «пицца» и «прямые полосы» на швейной машине с ручным приводом (декоративные панно, мягкие игрушки, прихватки для горячего, другие предметы быта);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9) изготавливать примитивные мягкие игрушки петельным швом;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10) изготавливать аппликации ручными швами петельным (обметочным);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11) выполнять машинные аппликации простых фигур прямой строчкой;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12) работать с четырехдырочными пуговицами;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13) р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аботать с глиной и соленым тестом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14) лепить детали геометрических форм различной величины (шар-шарик, куб-кубик);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15) лепить декоративные элементы (жгут, лепесток, листик);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 w:rsidR="00B54AB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лепить рельефные пластины с применением изученных способов декорирования;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лепить по образцу и показу на основе 2-ух шаров </w:t>
      </w:r>
      <w:r w:rsidR="00B54AB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(игрушки-неваляшки) конструктивным способом с дополнительными деталями (лапки, шапки, крылья, другие дополнительные детали);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18) изготавливать тесто с соблюдением пропорций состава, условия хранения, подготовка к работе;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19)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л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епить  из соленого теста стилизованные изделия, панно, бижутерию,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картинки,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бусы различных форм, сувениры с использованием изученных приемов работы; </w:t>
      </w:r>
    </w:p>
    <w:p w:rsidR="00917688" w:rsidRPr="00B54AB0" w:rsidRDefault="00917688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20) изготавливать поделки из бросовых материалов с использование изученных приемов работы (фант</w:t>
      </w:r>
      <w:r w:rsidR="00B54AB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ики, опилки, спичечные коробки)</w:t>
      </w:r>
      <w:r w:rsidR="00B54AB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B54AB0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21) работать с древесиной: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54AB0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илить в стусле с ограничителем;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изготавливать игрушки из простых геометирических фигур.</w:t>
      </w:r>
    </w:p>
    <w:p w:rsidR="00917688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66BB7" w:rsidRPr="00566BB7" w:rsidRDefault="00566BB7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816B1" w:rsidRPr="00D27584" w:rsidRDefault="004816B1" w:rsidP="004816B1">
      <w:pPr>
        <w:spacing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9</w:t>
      </w:r>
      <w:r w:rsidRPr="00D27584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kk-KZ"/>
        </w:rPr>
        <w:t>Ожидаемые результаты по завершении 7</w:t>
      </w:r>
      <w:r w:rsidRPr="00D27584">
        <w:rPr>
          <w:rFonts w:ascii="Times New Roman" w:hAnsi="Times New Roman" w:cs="Times New Roman"/>
          <w:b/>
          <w:iCs/>
          <w:sz w:val="28"/>
          <w:szCs w:val="28"/>
        </w:rPr>
        <w:t xml:space="preserve"> класса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688" w:rsidRPr="00597D4A" w:rsidRDefault="004816B1" w:rsidP="004816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114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Предмет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ные результаты.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Ожидается, ч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 обучающиеся будут стремиться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знать: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приемы изготовления конуса из бумаги;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приемы изготовления цилиндра из бумаги;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59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украшения готового изделия;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  <w:t xml:space="preserve">4) последовательность заправки верхней и нижней нитей швейной машины с ручным приводом;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5) машинный стачной шов «взаутюжку» и» вразутюжку»;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6) машинная закрепка; 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bCs/>
          <w:sz w:val="28"/>
          <w:szCs w:val="28"/>
          <w:lang w:eastAsia="ru-RU" w:bidi="gu-IN"/>
        </w:rPr>
        <w:t>7) обработка срезов «под рамку»;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8) простейшие сведения о получении ткани из нитей;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9) измерительные инструменты: угольник, сантиметр;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10) правила подготовки природной глины к работе, замес глины;</w:t>
      </w:r>
    </w:p>
    <w:p w:rsidR="00917688" w:rsidRPr="00597D4A" w:rsidRDefault="004816B1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11)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 xml:space="preserve"> приемы раскатывания теста при помощи рук и скалкой на столе;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12) приемы использования формочек или шаблонов;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13) элементарные представления о формах животного.</w:t>
      </w:r>
    </w:p>
    <w:p w:rsidR="00917688" w:rsidRPr="00597D4A" w:rsidRDefault="004816B1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115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Ожидается, что обучающиеся будут стремиться уметь: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работать с бумагой и картоном;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изготавливать блокноты в форме цветка;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изготавливать конверты в форме сердечка;</w:t>
      </w:r>
    </w:p>
    <w:p w:rsidR="00917688" w:rsidRPr="00597D4A" w:rsidRDefault="00732481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изготавливать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подарочную сумку – пакет;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изготавливать простые изделия в технике оригами по выбору учител</w:t>
      </w:r>
      <w:r w:rsidR="004816B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ь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изготавливать объемные сувенир</w:t>
      </w:r>
      <w:r w:rsidR="004816B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бумаги;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изготавливать изделия из конуса по выбору учителя;</w:t>
      </w:r>
    </w:p>
    <w:p w:rsidR="00917688" w:rsidRPr="00597D4A" w:rsidRDefault="004816B1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изготавливать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открытки плоские и объемные;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9) работать с газетной бумагой;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изготавливать </w:t>
      </w:r>
      <w:r w:rsidRPr="0059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фигурки животных из скрученных газетных полос;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11) работать с текстильными</w:t>
      </w:r>
      <w:r w:rsidR="004816B1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 xml:space="preserve"> материалами,</w:t>
      </w: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 xml:space="preserve"> изонить;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12) заполнять несколько углов с общей стороной;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13) заполнять окружности по диаметру;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14) изготавливать изделия с использованием изученных техник;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15) работать в технике лоскутное шитье;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16) изготавливать изделия с применением знакомых лоскутных техник;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lastRenderedPageBreak/>
        <w:t>17) изготавливать примитивные мягкие игрушки на швейной машине с ручным приводом;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18) работать с пуговицами «на ножке»;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19) выполнять машинную аппликацию прямой строчкой различных форм;</w:t>
      </w:r>
      <w:r w:rsidR="004816B1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 xml:space="preserve"> </w:t>
      </w: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орнамент (виды, назначение, применение);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20) выполнять машинные аппликации простых орнаментов;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21) работать с глиной и соленым тестом;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22) лепить комбинированным способом по показу с опорой на образец объемных игрушек конструктивным методом на основе конуса;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23) лепить комбинированным способом по показу с опорой на образец объемных фигур по мотивам народной игрушки комбинированным способом;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24)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бросовым материалом;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изготавливать изделия из спичечных коробков (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«Грузовой автомобиль»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«Самолет»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«Кораблик»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«Конь»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другие изделия на выбор);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26) выполнять аппликации из древесной соломки и опилок;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27) выполнять изделия из футляров от киндр – сюрпризов;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28) работать с древесиной: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сверление несквозных отверстий;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изготавливать неподвижные игрушки;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29) работать с бисером и бусами;</w:t>
      </w:r>
    </w:p>
    <w:p w:rsidR="00917688" w:rsidRPr="00597D4A" w:rsidRDefault="00917688" w:rsidP="00962F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30) плести изделия с использованием изученных приемов работ;</w:t>
      </w:r>
    </w:p>
    <w:p w:rsidR="00917688" w:rsidRPr="00597D4A" w:rsidRDefault="00917688" w:rsidP="00962F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31) р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аботать с природным материалом (шишки, яичная скорлупа). </w:t>
      </w:r>
    </w:p>
    <w:p w:rsidR="00917688" w:rsidRPr="00597D4A" w:rsidRDefault="00917688" w:rsidP="00962F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6B1" w:rsidRDefault="004816B1" w:rsidP="00962F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62F8F" w:rsidRDefault="00962F8F" w:rsidP="00962F8F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10</w:t>
      </w:r>
      <w:r w:rsidRPr="00D27584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kk-KZ"/>
        </w:rPr>
        <w:t>Ожидаемые результаты по завершении 8</w:t>
      </w:r>
      <w:r w:rsidRPr="00D27584">
        <w:rPr>
          <w:rFonts w:ascii="Times New Roman" w:hAnsi="Times New Roman" w:cs="Times New Roman"/>
          <w:b/>
          <w:iCs/>
          <w:sz w:val="28"/>
          <w:szCs w:val="28"/>
        </w:rPr>
        <w:t xml:space="preserve"> класса</w:t>
      </w:r>
    </w:p>
    <w:p w:rsidR="00962F8F" w:rsidRPr="00962F8F" w:rsidRDefault="00962F8F" w:rsidP="00962F8F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val="kk-KZ"/>
        </w:rPr>
      </w:pPr>
    </w:p>
    <w:p w:rsidR="00917688" w:rsidRPr="00597D4A" w:rsidRDefault="00962F8F" w:rsidP="007324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116</w:t>
      </w:r>
      <w:r w:rsidR="007324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Предметные результаты.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Ожидается, чт</w:t>
      </w:r>
      <w:r w:rsidR="007324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 обучающиеся будут стремиться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знать:</w:t>
      </w:r>
    </w:p>
    <w:p w:rsidR="00917688" w:rsidRPr="00597D4A" w:rsidRDefault="00917688" w:rsidP="00962F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1) </w:t>
      </w:r>
      <w:r w:rsidRPr="0059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складывания модулей в технике оригами;</w:t>
      </w:r>
    </w:p>
    <w:p w:rsidR="00917688" w:rsidRPr="00597D4A" w:rsidRDefault="00917688" w:rsidP="00962F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прием наматывания полоски бумаги на стержень;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приемы изготовления спиральных цветочков (из ненужных книг или газет);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приемы изготовления цветов из гофрированной бумаги;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приемы изготовления цветов из салфеток;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 детали машины с электроприводом (лапка, нитепритягиватель, корпус, маховое колесо, игла, педаль);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 правила техники безопасности пр</w:t>
      </w:r>
      <w:r w:rsidR="007324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работе на машине с электропри</w:t>
      </w: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водом;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8) последовательность заправки верхней и нижней нитей;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9) д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олевые и поперечные нити и срезы ткани, их признаки;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10) приемы втачивания тесьмы-молнии;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11) декоративные строчки;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12) регулятор декоративных строчек;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13) строчка «зиг-заг»;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14) акриловая краска (свойства, применение, приемы росписи);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15) роспись Филимоновской народной игрушки;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16) роспись Карагопольской народной игрушки;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17) роспись Дымковской народной игрушкой;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18) роспись современных казахских сувениров;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19) название и символическое значение элементов казахского орнамента;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20) свойства ткани, применяемой для изготовления орнамента;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21) сведения о возникновении керамических промыслов (Дымковская, Карагопольская, Филимоновская игрушки, казахские национальные сувениры);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22) сюжеты и композиционные особенности Дымковской, Карагопольской, Филимоновской игрушек;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23) сюжеты и композиционные особенности казахских национальных сувениров;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24) последовательность (алгоритм) изготовления игрушки;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25) виды и свойства пластикового материала;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26) приемы резания пластиковых бутылок;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27)</w:t>
      </w:r>
      <w:r w:rsidR="007324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соединение пластиковых деталей;</w:t>
      </w:r>
    </w:p>
    <w:p w:rsidR="00917688" w:rsidRPr="00597D4A" w:rsidRDefault="00917688" w:rsidP="00732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28) приклеивание деталей из цветного</w:t>
      </w:r>
      <w:r w:rsidR="007324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картона на пластиковые бутылки.</w:t>
      </w:r>
    </w:p>
    <w:p w:rsidR="00917688" w:rsidRPr="00597D4A" w:rsidRDefault="00732481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117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Ожидается, что обучающиеся будут стремиться уметь: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работать с бумагой и картоном;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собирать простые изделия из модулей в технике «Оригами»;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3) плести изделия из сложенных газетных полос (подстака под горячее, коробочка, закладка);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4) плести простые изделия из газетных трубочек (круглая подставка); 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изготавливать объемные сувениры из бумаги;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изготавливать изделия из картона или открыток, соединенных косыми или петельными стежками;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32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в технике «Квиллинг»;</w:t>
      </w:r>
    </w:p>
    <w:p w:rsidR="00917688" w:rsidRPr="00597D4A" w:rsidRDefault="00732481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8)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аботать с текстильными материалами и в технике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«Изонить»;</w:t>
      </w:r>
    </w:p>
    <w:p w:rsidR="00917688" w:rsidRPr="00597D4A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9) заполнять окружности по одной хорде;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10) работать в технике «Лоскутное шитье»;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11) осваивать лоскутные техники «Диагональные полоски», «Крейзи», «Пицца» с элементами вышивки и бисероплетения;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12) изготавливать мягкие игрушки на швейной машине с электрическим приводом;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13) изготавливать мягкие игрушки из лоскутного полотна;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14) выполнять машинные аппликации строчкой «зиг-заг» простых фигур;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15) изготавливать прихватки, грелки на чайник, подставки под горячее, фартук цельнокроеный с различными аппликациями;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16) применять  казахский орнамент для украшения изделий утилитарного назначения, элементов одежды и жилища;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17) изготавливать изделия с аппликацией орнамента (фартук цельнокроеный, грелки на чайник, корпе, сумки в национальном стиле (калта), подставки под горячее в национальном стиле, декоративные панно).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18) р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аботать с глиной и соленым тестом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17688" w:rsidRPr="00AB1109" w:rsidRDefault="00917688" w:rsidP="00AB1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19) лепить в стиле</w:t>
      </w:r>
      <w:r w:rsidR="00AB1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Филимоновской народной игрушки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7688" w:rsidRPr="00597D4A" w:rsidRDefault="00732481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лепить в стиле Карагопольской народной игрушки;</w:t>
      </w:r>
    </w:p>
    <w:p w:rsidR="00917688" w:rsidRPr="00597D4A" w:rsidRDefault="00732481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лепить в стиле Дымковской народной игрушкой;</w:t>
      </w:r>
    </w:p>
    <w:p w:rsidR="00917688" w:rsidRPr="00597D4A" w:rsidRDefault="00732481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лепить современные казахские сувениры (декоративные пластины и магнитики).</w:t>
      </w:r>
    </w:p>
    <w:p w:rsidR="00917688" w:rsidRPr="00597D4A" w:rsidRDefault="00732481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лепить из теста сказочных героев;</w:t>
      </w:r>
    </w:p>
    <w:p w:rsidR="00917688" w:rsidRPr="00597D4A" w:rsidRDefault="00732481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24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изготавливать сувениры,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панно, картинки, магниты на холодильник с использованием ранее изученных приемов работы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917688" w:rsidRPr="00597D4A" w:rsidRDefault="00732481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изделия из пластиковых бутылок;</w:t>
      </w:r>
    </w:p>
    <w:p w:rsidR="00917688" w:rsidRPr="00597D4A" w:rsidRDefault="00732481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работать с древесиной;</w:t>
      </w:r>
    </w:p>
    <w:p w:rsidR="00917688" w:rsidRPr="00597D4A" w:rsidRDefault="00732481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моделировать подвижные игрушки;</w:t>
      </w:r>
    </w:p>
    <w:p w:rsidR="00917688" w:rsidRPr="00597D4A" w:rsidRDefault="00732481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изготавливать изделия с применением гвоздей.</w:t>
      </w:r>
    </w:p>
    <w:p w:rsidR="00917688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2481" w:rsidRPr="00732481" w:rsidRDefault="00732481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B1109" w:rsidRDefault="00AB1109" w:rsidP="00AB1109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11</w:t>
      </w:r>
      <w:r w:rsidRPr="00D27584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kk-KZ"/>
        </w:rPr>
        <w:t>Ожидаемые результаты по завершении 9</w:t>
      </w:r>
      <w:r w:rsidRPr="00D27584">
        <w:rPr>
          <w:rFonts w:ascii="Times New Roman" w:hAnsi="Times New Roman" w:cs="Times New Roman"/>
          <w:b/>
          <w:iCs/>
          <w:sz w:val="28"/>
          <w:szCs w:val="28"/>
        </w:rPr>
        <w:t xml:space="preserve"> класса</w:t>
      </w:r>
    </w:p>
    <w:p w:rsidR="00917688" w:rsidRPr="00AB1109" w:rsidRDefault="00917688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17688" w:rsidRPr="00597D4A" w:rsidRDefault="00AB1109" w:rsidP="00CA40D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118</w:t>
      </w:r>
      <w:r w:rsidR="00CA40D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Предметные результаты.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Ожидается, что обучающиеся будут стремиться знать: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приемы складывания бумаги (по типу оригами);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орнамент «Бес таңба» («Крестовина»);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3) орнамент «Сынық мүйіз» («Сломанный рог»);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4) орнамент «Сатылы» («Ступенчатый»);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5) орнамент «Тышқан із» («Мышинный след»);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6) орнамент «Жұлдыз» («Звезда»);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7) орнамент «Шахматты» («Шахматный»);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8) акриловая краска (свойства, применение, приемы росписи);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9) муфельная печь, ее назначение;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10) процесс обжига;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11) правила безопасной работы с муфельной печью;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12) последовательность загрузки и выгрузки печи;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13) температура и время обжига;</w:t>
      </w:r>
    </w:p>
    <w:p w:rsidR="00917688" w:rsidRPr="00CA40DD" w:rsidRDefault="00CA40DD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 свойства обожженной глины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17688" w:rsidRPr="00597D4A" w:rsidRDefault="00CA40DD" w:rsidP="00597D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119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Ожидается, что обучающиеся будут стремиться уметь:</w:t>
      </w:r>
    </w:p>
    <w:p w:rsidR="00917688" w:rsidRPr="00597D4A" w:rsidRDefault="00CA40DD" w:rsidP="00597D4A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бумагой и картоном,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газетной бумагой;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2) плести изделия из сложенных газетных полос (подставки под горячее, коробочки, корзинки, закладки, другие изделия на выбор учителя);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3) плести изделия из газетных трубочек (подставки под горячее, простые корзинки, коробочки, другие изделия на выбор учителя);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изготавливать объемные сувениры из бумаги;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изготавливать изделия с использованием приемов «Оригами» (звезда, коробочка, елочка);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6) использовать вспомогательные материалы (синтепон, фетр, бусины, стразы, другие декоративные материалы) для получения объемных деталей;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7) изготавливать простые изделия в технике бумагопластики;</w:t>
      </w:r>
    </w:p>
    <w:p w:rsidR="00917688" w:rsidRPr="00597D4A" w:rsidRDefault="00CA40DD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работать в технике «Квиллинг»;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9) изготавливать коробочки из картона различной формы (квадратной, круглой, треугольной);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10) декорировать изделия из картона;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11) изготавливать открытки с использованием техники «Изонить»;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val="kk-KZ" w:eastAsia="ru-RU" w:bidi="gu-IN"/>
        </w:rPr>
        <w:t>12) работа с текстильными материалами;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13)</w:t>
      </w:r>
      <w:r w:rsidR="00CA40DD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 xml:space="preserve"> изготавливать көрпе в технике </w:t>
      </w:r>
      <w:r w:rsidR="00CA40DD">
        <w:rPr>
          <w:rFonts w:ascii="Times New Roman" w:eastAsia="Times New Roman" w:hAnsi="Times New Roman" w:cs="Times New Roman"/>
          <w:sz w:val="28"/>
          <w:szCs w:val="28"/>
          <w:lang w:val="kk-KZ" w:eastAsia="ru-RU" w:bidi="gu-IN"/>
        </w:rPr>
        <w:t>«</w:t>
      </w:r>
      <w:r w:rsidR="00CA40DD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құрақ</w:t>
      </w:r>
      <w:r w:rsidR="00CA40DD">
        <w:rPr>
          <w:rFonts w:ascii="Times New Roman" w:eastAsia="Times New Roman" w:hAnsi="Times New Roman" w:cs="Times New Roman"/>
          <w:sz w:val="28"/>
          <w:szCs w:val="28"/>
          <w:lang w:val="kk-KZ" w:eastAsia="ru-RU" w:bidi="gu-IN"/>
        </w:rPr>
        <w:t>»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 w:bidi="gu-IN"/>
        </w:rPr>
        <w:t>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14) изготавливать изделия в различных лоскутных техниках (лоскутные панно, прихватки и подставки для горячего, грелки для чайника, декоративные наволочки, другие изделия по выбору);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15) изготавливать мягкие игрушки из лоскутного полотна;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16) художественно оформлять текстильные изделия различными материалами: бисером, пайетками, тесьмой и шнуром;</w:t>
      </w:r>
    </w:p>
    <w:p w:rsidR="00917688" w:rsidRPr="00597D4A" w:rsidRDefault="00917688" w:rsidP="00597D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gu-IN"/>
        </w:rPr>
      </w:pPr>
      <w:r w:rsidRPr="00597D4A">
        <w:rPr>
          <w:rFonts w:ascii="Times New Roman" w:eastAsia="Calibri" w:hAnsi="Times New Roman" w:cs="Times New Roman"/>
          <w:sz w:val="28"/>
          <w:szCs w:val="28"/>
          <w:lang w:eastAsia="ru-RU" w:bidi="gu-IN"/>
        </w:rPr>
        <w:t>17) изготавливать изделия с аппликацией казахского национального орнамента (фартук цельнокроеный, грелки на чайник, корпе, сумки в национальном стиле (калта), подставки под горячее в национальном стиле, декоративные панно, другие изделия по выбору);</w:t>
      </w:r>
    </w:p>
    <w:p w:rsidR="00917688" w:rsidRPr="00597D4A" w:rsidRDefault="00CA40DD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аботать с глиной и соленым тестом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19) лепить в стиле Филимоновской народной игрушки и сюжетных композиций («Всадник», «Доярка», «Лиса с курицей», «Курочка с петухом», «Коза», «Птичница», «Солдат с барыней», другие сюжетные композиции по выбору);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20) лепить в стиле Карагопольской народной игрушки («Всадник», «Полкан», «Кормилица», «Птичница», «Птица сирин», «Медведь с птицей», «Тяни-толкай», «Мужик», другие сюжетные композиции по выбору);</w:t>
      </w:r>
    </w:p>
    <w:p w:rsidR="00917688" w:rsidRPr="00597D4A" w:rsidRDefault="00CA40DD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21)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лепить в стиле Дымковской народной игрушкой («Всадник», «Пастух», «Утка с утятами», «Барыня с сумочкой», «Барыня с собачкой», «Водоноска»,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«Индюк»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22) лепить современные казахские сувениры («Құс» («Птица»), «Арамза» («Ягненок»), «Түйе» («Верблюд»), декоративные п</w:t>
      </w:r>
      <w:r w:rsidR="00CA40D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ластины и магнитики, «Юрта», «</w:t>
      </w:r>
      <w:r w:rsidR="00CA40D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Жылқы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» («Конь»), другие сюжетные композиции по выбору);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23) 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изготавливать из соленого теста сувениры,</w:t>
      </w: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панно, картинки, магниты на холодильник с использованием ранее изученных приемов работы</w:t>
      </w:r>
      <w:r w:rsidRPr="00597D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917688" w:rsidRPr="00597D4A" w:rsidRDefault="00CA40DD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24)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ботать с бросовым материалом, </w:t>
      </w:r>
      <w:r w:rsidR="00917688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пластиковыми бутылками;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25) работать с древесиной: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изготавливать изделия из реек;</w:t>
      </w:r>
    </w:p>
    <w:p w:rsidR="00917688" w:rsidRPr="00597D4A" w:rsidRDefault="00917688" w:rsidP="00597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изготавливать изделия из спилов.</w:t>
      </w:r>
    </w:p>
    <w:p w:rsidR="003E679A" w:rsidRPr="00597D4A" w:rsidRDefault="00324C59" w:rsidP="00597D4A">
      <w:pPr>
        <w:tabs>
          <w:tab w:val="left" w:pos="87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</w:t>
      </w:r>
      <w:r w:rsidR="003E679A" w:rsidRPr="0059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E679A" w:rsidRPr="00597D4A">
        <w:rPr>
          <w:rFonts w:ascii="Times New Roman" w:hAnsi="Times New Roman" w:cs="Times New Roman"/>
          <w:sz w:val="28"/>
          <w:szCs w:val="28"/>
        </w:rPr>
        <w:t>Личностные результаты. Ожидается, что учащиеся проявят:</w:t>
      </w:r>
    </w:p>
    <w:p w:rsidR="003E679A" w:rsidRPr="00597D4A" w:rsidRDefault="003E679A" w:rsidP="00597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D4A">
        <w:rPr>
          <w:rFonts w:ascii="Times New Roman" w:hAnsi="Times New Roman" w:cs="Times New Roman"/>
          <w:sz w:val="28"/>
          <w:szCs w:val="28"/>
        </w:rPr>
        <w:lastRenderedPageBreak/>
        <w:t>1) заинтересованность в результатах своего труда;</w:t>
      </w:r>
    </w:p>
    <w:p w:rsidR="003E679A" w:rsidRPr="00597D4A" w:rsidRDefault="003E679A" w:rsidP="00597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D4A">
        <w:rPr>
          <w:rFonts w:ascii="Times New Roman" w:hAnsi="Times New Roman" w:cs="Times New Roman"/>
          <w:sz w:val="28"/>
          <w:szCs w:val="28"/>
        </w:rPr>
        <w:t>2) мотивацию к труду;</w:t>
      </w:r>
    </w:p>
    <w:p w:rsidR="003E679A" w:rsidRPr="00597D4A" w:rsidRDefault="00324C59" w:rsidP="00597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E679A" w:rsidRPr="00597D4A">
        <w:rPr>
          <w:rFonts w:ascii="Times New Roman" w:hAnsi="Times New Roman" w:cs="Times New Roman"/>
          <w:sz w:val="28"/>
          <w:szCs w:val="28"/>
        </w:rPr>
        <w:t>упорство в достижении цели; гордости за свой труд и уважение к чужому труду;</w:t>
      </w:r>
    </w:p>
    <w:p w:rsidR="003E679A" w:rsidRPr="00597D4A" w:rsidRDefault="003E679A" w:rsidP="00597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D4A">
        <w:rPr>
          <w:rFonts w:ascii="Times New Roman" w:hAnsi="Times New Roman" w:cs="Times New Roman"/>
          <w:sz w:val="28"/>
          <w:szCs w:val="28"/>
        </w:rPr>
        <w:t>4) умение работать в коллективе.</w:t>
      </w:r>
    </w:p>
    <w:p w:rsidR="003E679A" w:rsidRPr="00597D4A" w:rsidRDefault="00324C59" w:rsidP="00597D4A">
      <w:pPr>
        <w:tabs>
          <w:tab w:val="left" w:pos="87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3E679A" w:rsidRPr="00597D4A">
        <w:rPr>
          <w:rFonts w:ascii="Times New Roman" w:hAnsi="Times New Roman" w:cs="Times New Roman"/>
          <w:sz w:val="28"/>
          <w:szCs w:val="28"/>
        </w:rPr>
        <w:t>. Системно-деятельностные результаты. Ожидается, что учащиеся овладеют умением:</w:t>
      </w:r>
    </w:p>
    <w:p w:rsidR="003E679A" w:rsidRPr="00597D4A" w:rsidRDefault="003E679A" w:rsidP="00597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D4A">
        <w:rPr>
          <w:rFonts w:ascii="Times New Roman" w:hAnsi="Times New Roman" w:cs="Times New Roman"/>
          <w:sz w:val="28"/>
          <w:szCs w:val="28"/>
        </w:rPr>
        <w:t>1) организовать своё рабочее место, придерживаться правил техники безопасности;</w:t>
      </w:r>
    </w:p>
    <w:p w:rsidR="003E679A" w:rsidRPr="00597D4A" w:rsidRDefault="00324C59" w:rsidP="00597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E679A" w:rsidRPr="00597D4A">
        <w:rPr>
          <w:rFonts w:ascii="Times New Roman" w:hAnsi="Times New Roman" w:cs="Times New Roman"/>
          <w:sz w:val="28"/>
          <w:szCs w:val="28"/>
        </w:rPr>
        <w:t>пользоваться трудовыми инструментами;</w:t>
      </w:r>
    </w:p>
    <w:p w:rsidR="003E679A" w:rsidRPr="00597D4A" w:rsidRDefault="003E679A" w:rsidP="00597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D4A">
        <w:rPr>
          <w:rFonts w:ascii="Times New Roman" w:hAnsi="Times New Roman" w:cs="Times New Roman"/>
          <w:sz w:val="28"/>
          <w:szCs w:val="28"/>
        </w:rPr>
        <w:t xml:space="preserve">3) работать по плану, соблюдать порядок действий; </w:t>
      </w:r>
    </w:p>
    <w:p w:rsidR="003E679A" w:rsidRPr="00597D4A" w:rsidRDefault="003E679A" w:rsidP="00597D4A">
      <w:pPr>
        <w:tabs>
          <w:tab w:val="left" w:pos="87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D4A">
        <w:rPr>
          <w:rFonts w:ascii="Times New Roman" w:hAnsi="Times New Roman" w:cs="Times New Roman"/>
          <w:sz w:val="28"/>
          <w:szCs w:val="28"/>
        </w:rPr>
        <w:t>4) составить устный отчет о проделанной работе по заданному плану;</w:t>
      </w:r>
    </w:p>
    <w:p w:rsidR="003E679A" w:rsidRPr="00597D4A" w:rsidRDefault="003E679A" w:rsidP="00597D4A">
      <w:pPr>
        <w:tabs>
          <w:tab w:val="left" w:pos="87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D4A">
        <w:rPr>
          <w:rFonts w:ascii="Times New Roman" w:hAnsi="Times New Roman" w:cs="Times New Roman"/>
          <w:sz w:val="28"/>
          <w:szCs w:val="28"/>
        </w:rPr>
        <w:t>5) контролировать качество выполненной работы.</w:t>
      </w:r>
    </w:p>
    <w:p w:rsidR="004C2AAB" w:rsidRPr="00597D4A" w:rsidRDefault="004C2AAB" w:rsidP="00597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2AAB" w:rsidRPr="00597D4A" w:rsidSect="00BE6B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AAA" w:rsidRDefault="00C51AAA">
      <w:pPr>
        <w:spacing w:after="0" w:line="240" w:lineRule="auto"/>
      </w:pPr>
      <w:r>
        <w:separator/>
      </w:r>
    </w:p>
  </w:endnote>
  <w:endnote w:type="continuationSeparator" w:id="0">
    <w:p w:rsidR="00C51AAA" w:rsidRDefault="00C51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BDC" w:rsidRDefault="00BE6BD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BDC" w:rsidRDefault="00BE6BD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BDC" w:rsidRDefault="00BE6B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AAA" w:rsidRDefault="00C51AAA">
      <w:pPr>
        <w:spacing w:after="0" w:line="240" w:lineRule="auto"/>
      </w:pPr>
      <w:r>
        <w:separator/>
      </w:r>
    </w:p>
  </w:footnote>
  <w:footnote w:type="continuationSeparator" w:id="0">
    <w:p w:rsidR="00C51AAA" w:rsidRDefault="00C51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BDC" w:rsidRDefault="00BE6B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bookmarkEnd w:id="0"/>
  <w:p w:rsidR="0002300B" w:rsidRPr="00355F81" w:rsidRDefault="0002300B">
    <w:pPr>
      <w:pStyle w:val="a3"/>
      <w:jc w:val="center"/>
      <w:rPr>
        <w:rFonts w:ascii="Times New Roman" w:hAnsi="Times New Roman"/>
        <w:sz w:val="28"/>
        <w:szCs w:val="28"/>
      </w:rPr>
    </w:pPr>
    <w:r w:rsidRPr="00355F81">
      <w:rPr>
        <w:rFonts w:ascii="Times New Roman" w:hAnsi="Times New Roman"/>
        <w:sz w:val="28"/>
        <w:szCs w:val="28"/>
      </w:rPr>
      <w:fldChar w:fldCharType="begin"/>
    </w:r>
    <w:r w:rsidRPr="00355F81">
      <w:rPr>
        <w:rFonts w:ascii="Times New Roman" w:hAnsi="Times New Roman"/>
        <w:sz w:val="28"/>
        <w:szCs w:val="28"/>
      </w:rPr>
      <w:instrText>PAGE   \* MERGEFORMAT</w:instrText>
    </w:r>
    <w:r w:rsidRPr="00355F81">
      <w:rPr>
        <w:rFonts w:ascii="Times New Roman" w:hAnsi="Times New Roman"/>
        <w:sz w:val="28"/>
        <w:szCs w:val="28"/>
      </w:rPr>
      <w:fldChar w:fldCharType="separate"/>
    </w:r>
    <w:r w:rsidR="00BE6BDC">
      <w:rPr>
        <w:rFonts w:ascii="Times New Roman" w:hAnsi="Times New Roman"/>
        <w:noProof/>
        <w:sz w:val="28"/>
        <w:szCs w:val="28"/>
      </w:rPr>
      <w:t>1</w:t>
    </w:r>
    <w:r w:rsidRPr="00355F81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405353"/>
      <w:docPartObj>
        <w:docPartGallery w:val="Page Numbers (Top of Page)"/>
        <w:docPartUnique/>
      </w:docPartObj>
    </w:sdtPr>
    <w:sdtContent>
      <w:p w:rsidR="00BE6BDC" w:rsidRDefault="00BE6B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E6BDC" w:rsidRDefault="00BE6BD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2768E"/>
    <w:multiLevelType w:val="hybridMultilevel"/>
    <w:tmpl w:val="41CEC8DC"/>
    <w:lvl w:ilvl="0" w:tplc="98E40A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E6"/>
    <w:rsid w:val="0002300B"/>
    <w:rsid w:val="00095EC1"/>
    <w:rsid w:val="00184E57"/>
    <w:rsid w:val="001B70DB"/>
    <w:rsid w:val="001E1E90"/>
    <w:rsid w:val="002158E1"/>
    <w:rsid w:val="002C6E4A"/>
    <w:rsid w:val="002D05E6"/>
    <w:rsid w:val="00324C59"/>
    <w:rsid w:val="003D3093"/>
    <w:rsid w:val="003E679A"/>
    <w:rsid w:val="004816B1"/>
    <w:rsid w:val="004A64BC"/>
    <w:rsid w:val="004C2AAB"/>
    <w:rsid w:val="005365C3"/>
    <w:rsid w:val="00566BB7"/>
    <w:rsid w:val="00595FDD"/>
    <w:rsid w:val="00597D4A"/>
    <w:rsid w:val="005C40D2"/>
    <w:rsid w:val="005F3160"/>
    <w:rsid w:val="00713699"/>
    <w:rsid w:val="00732481"/>
    <w:rsid w:val="00846122"/>
    <w:rsid w:val="00881D51"/>
    <w:rsid w:val="00917688"/>
    <w:rsid w:val="009213D9"/>
    <w:rsid w:val="00932425"/>
    <w:rsid w:val="00962F8F"/>
    <w:rsid w:val="009C02A5"/>
    <w:rsid w:val="009C1FB9"/>
    <w:rsid w:val="009E2FEC"/>
    <w:rsid w:val="00A76A18"/>
    <w:rsid w:val="00A82697"/>
    <w:rsid w:val="00AB1109"/>
    <w:rsid w:val="00B54AB0"/>
    <w:rsid w:val="00BE6BDC"/>
    <w:rsid w:val="00C268D7"/>
    <w:rsid w:val="00C5025C"/>
    <w:rsid w:val="00C51AAA"/>
    <w:rsid w:val="00CA40DD"/>
    <w:rsid w:val="00D57B34"/>
    <w:rsid w:val="00E53923"/>
    <w:rsid w:val="00EF6B97"/>
    <w:rsid w:val="00F570FD"/>
    <w:rsid w:val="00F742AD"/>
    <w:rsid w:val="00F7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17688"/>
  </w:style>
  <w:style w:type="paragraph" w:styleId="a3">
    <w:name w:val="header"/>
    <w:basedOn w:val="a"/>
    <w:link w:val="a4"/>
    <w:uiPriority w:val="99"/>
    <w:rsid w:val="0091768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7688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1768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17688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91768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Subtitle"/>
    <w:basedOn w:val="a"/>
    <w:link w:val="a9"/>
    <w:uiPriority w:val="99"/>
    <w:qFormat/>
    <w:rsid w:val="0091768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character" w:customStyle="1" w:styleId="a9">
    <w:name w:val="Подзаголовок Знак"/>
    <w:basedOn w:val="a0"/>
    <w:link w:val="a8"/>
    <w:uiPriority w:val="99"/>
    <w:rsid w:val="00917688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917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cxspmiddle">
    <w:name w:val="msonormalcxspmiddlecxspmiddlecxspmiddle"/>
    <w:basedOn w:val="a"/>
    <w:uiPriority w:val="99"/>
    <w:rsid w:val="00917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917688"/>
    <w:rPr>
      <w:rFonts w:ascii="Consolas" w:hAnsi="Consolas" w:cs="Times New Roman"/>
    </w:rPr>
  </w:style>
  <w:style w:type="character" w:customStyle="1" w:styleId="s0">
    <w:name w:val="s0"/>
    <w:uiPriority w:val="99"/>
    <w:rsid w:val="00917688"/>
    <w:rPr>
      <w:rFonts w:ascii="Times New Roman" w:hAnsi="Times New Roman"/>
      <w:color w:val="000000"/>
    </w:rPr>
  </w:style>
  <w:style w:type="paragraph" w:customStyle="1" w:styleId="msonormalcxspmiddle">
    <w:name w:val="msonormalcxspmiddle"/>
    <w:basedOn w:val="a"/>
    <w:uiPriority w:val="99"/>
    <w:rsid w:val="0091768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gu-IN"/>
    </w:rPr>
  </w:style>
  <w:style w:type="paragraph" w:customStyle="1" w:styleId="msonormalcxsplast">
    <w:name w:val="msonormalcxsplast"/>
    <w:basedOn w:val="a"/>
    <w:uiPriority w:val="99"/>
    <w:rsid w:val="0091768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gu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17688"/>
  </w:style>
  <w:style w:type="paragraph" w:styleId="a3">
    <w:name w:val="header"/>
    <w:basedOn w:val="a"/>
    <w:link w:val="a4"/>
    <w:uiPriority w:val="99"/>
    <w:rsid w:val="0091768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7688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1768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17688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91768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Subtitle"/>
    <w:basedOn w:val="a"/>
    <w:link w:val="a9"/>
    <w:uiPriority w:val="99"/>
    <w:qFormat/>
    <w:rsid w:val="0091768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character" w:customStyle="1" w:styleId="a9">
    <w:name w:val="Подзаголовок Знак"/>
    <w:basedOn w:val="a0"/>
    <w:link w:val="a8"/>
    <w:uiPriority w:val="99"/>
    <w:rsid w:val="00917688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917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cxspmiddle">
    <w:name w:val="msonormalcxspmiddlecxspmiddlecxspmiddle"/>
    <w:basedOn w:val="a"/>
    <w:uiPriority w:val="99"/>
    <w:rsid w:val="00917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917688"/>
    <w:rPr>
      <w:rFonts w:ascii="Consolas" w:hAnsi="Consolas" w:cs="Times New Roman"/>
    </w:rPr>
  </w:style>
  <w:style w:type="character" w:customStyle="1" w:styleId="s0">
    <w:name w:val="s0"/>
    <w:uiPriority w:val="99"/>
    <w:rsid w:val="00917688"/>
    <w:rPr>
      <w:rFonts w:ascii="Times New Roman" w:hAnsi="Times New Roman"/>
      <w:color w:val="000000"/>
    </w:rPr>
  </w:style>
  <w:style w:type="paragraph" w:customStyle="1" w:styleId="msonormalcxspmiddle">
    <w:name w:val="msonormalcxspmiddle"/>
    <w:basedOn w:val="a"/>
    <w:uiPriority w:val="99"/>
    <w:rsid w:val="0091768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gu-IN"/>
    </w:rPr>
  </w:style>
  <w:style w:type="paragraph" w:customStyle="1" w:styleId="msonormalcxsplast">
    <w:name w:val="msonormalcxsplast"/>
    <w:basedOn w:val="a"/>
    <w:uiPriority w:val="99"/>
    <w:rsid w:val="0091768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gu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8137</Words>
  <Characters>46386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Aitjanova Ardak</cp:lastModifiedBy>
  <cp:revision>30</cp:revision>
  <dcterms:created xsi:type="dcterms:W3CDTF">2017-04-08T12:51:00Z</dcterms:created>
  <dcterms:modified xsi:type="dcterms:W3CDTF">2017-08-01T06:34:00Z</dcterms:modified>
</cp:coreProperties>
</file>